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06"/>
        <w:gridCol w:w="3448"/>
        <w:gridCol w:w="708"/>
        <w:gridCol w:w="3828"/>
        <w:gridCol w:w="850"/>
        <w:gridCol w:w="2693"/>
        <w:gridCol w:w="709"/>
        <w:gridCol w:w="2835"/>
      </w:tblGrid>
      <w:tr w:rsidR="00650771" w:rsidRPr="00CA1790" w:rsidTr="0047729C">
        <w:tc>
          <w:tcPr>
            <w:tcW w:w="15877" w:type="dxa"/>
            <w:gridSpan w:val="8"/>
          </w:tcPr>
          <w:p w:rsidR="00650771" w:rsidRPr="00CA1790" w:rsidRDefault="00650771" w:rsidP="00ED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</w:t>
            </w:r>
            <w:r w:rsidR="00ED7364" w:rsidRPr="00CA1790">
              <w:rPr>
                <w:rFonts w:ascii="Times New Roman" w:hAnsi="Times New Roman" w:cs="Times New Roman"/>
                <w:b/>
                <w:sz w:val="24"/>
                <w:szCs w:val="24"/>
              </w:rPr>
              <w:t>й и задания для  5 классов на 15</w:t>
            </w:r>
            <w:r w:rsidRPr="00CA17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7364" w:rsidRPr="00CA1790">
              <w:rPr>
                <w:rFonts w:ascii="Times New Roman" w:hAnsi="Times New Roman" w:cs="Times New Roman"/>
                <w:b/>
                <w:sz w:val="24"/>
                <w:szCs w:val="24"/>
              </w:rPr>
              <w:t>03.2024</w:t>
            </w:r>
          </w:p>
        </w:tc>
      </w:tr>
      <w:tr w:rsidR="004138D6" w:rsidRPr="00CA1790" w:rsidTr="0047729C">
        <w:tc>
          <w:tcPr>
            <w:tcW w:w="806" w:type="dxa"/>
          </w:tcPr>
          <w:p w:rsidR="004138D6" w:rsidRPr="00CA1790" w:rsidRDefault="0041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448" w:type="dxa"/>
          </w:tcPr>
          <w:p w:rsidR="004138D6" w:rsidRPr="00CA1790" w:rsidRDefault="0041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8D6" w:rsidRPr="00CA1790" w:rsidRDefault="0041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3828" w:type="dxa"/>
          </w:tcPr>
          <w:p w:rsidR="004138D6" w:rsidRPr="00CA1790" w:rsidRDefault="0041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8D6" w:rsidRPr="00CA1790" w:rsidRDefault="0041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b/>
                <w:sz w:val="24"/>
                <w:szCs w:val="24"/>
              </w:rPr>
              <w:t>5н</w:t>
            </w:r>
          </w:p>
        </w:tc>
        <w:tc>
          <w:tcPr>
            <w:tcW w:w="2693" w:type="dxa"/>
          </w:tcPr>
          <w:p w:rsidR="004138D6" w:rsidRPr="00CA1790" w:rsidRDefault="0041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38D6" w:rsidRPr="00CA1790" w:rsidRDefault="0041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2835" w:type="dxa"/>
          </w:tcPr>
          <w:p w:rsidR="004138D6" w:rsidRPr="00CA1790" w:rsidRDefault="0041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E0" w:rsidRPr="00CA1790" w:rsidTr="000B1AC8">
        <w:tc>
          <w:tcPr>
            <w:tcW w:w="806" w:type="dxa"/>
          </w:tcPr>
          <w:p w:rsidR="003E7CE0" w:rsidRPr="00544F74" w:rsidRDefault="003E7CE0" w:rsidP="00544F7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44F74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3448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урок 31, В1 и В2</w:t>
            </w:r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7CE0" w:rsidRPr="00544F74" w:rsidRDefault="003E7CE0" w:rsidP="003E7CE0">
            <w:pPr>
              <w:rPr>
                <w:rFonts w:ascii="Times New Roman" w:hAnsi="Times New Roman" w:cs="Times New Roman"/>
                <w:b/>
              </w:rPr>
            </w:pPr>
            <w:r w:rsidRPr="00544F74">
              <w:rPr>
                <w:rFonts w:ascii="Times New Roman" w:hAnsi="Times New Roman" w:cs="Times New Roman"/>
                <w:b/>
              </w:rPr>
              <w:t>Рус</w:t>
            </w:r>
          </w:p>
        </w:tc>
        <w:tc>
          <w:tcPr>
            <w:tcW w:w="3828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66,с.192 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 536</w:t>
            </w:r>
          </w:p>
        </w:tc>
        <w:tc>
          <w:tcPr>
            <w:tcW w:w="850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Ф-</w:t>
            </w:r>
            <w:proofErr w:type="spellStart"/>
            <w:r w:rsidRPr="00CA1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93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РЭШ урок 31 В1, В2</w:t>
            </w:r>
          </w:p>
        </w:tc>
        <w:tc>
          <w:tcPr>
            <w:tcW w:w="709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2835" w:type="dxa"/>
          </w:tcPr>
          <w:p w:rsidR="003E7CE0" w:rsidRPr="00CA1790" w:rsidRDefault="003B4677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 693,701 письменно</w:t>
            </w:r>
          </w:p>
        </w:tc>
      </w:tr>
      <w:tr w:rsidR="003E7CE0" w:rsidRPr="00CA1790" w:rsidTr="000B1AC8">
        <w:tc>
          <w:tcPr>
            <w:tcW w:w="806" w:type="dxa"/>
          </w:tcPr>
          <w:p w:rsidR="003E7CE0" w:rsidRPr="00544F74" w:rsidRDefault="00544F74" w:rsidP="00544F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 </w:t>
            </w:r>
          </w:p>
        </w:tc>
        <w:tc>
          <w:tcPr>
            <w:tcW w:w="3448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скайсмарт</w:t>
            </w:r>
            <w:proofErr w:type="spellEnd"/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7CE0" w:rsidRPr="00544F74" w:rsidRDefault="003E7CE0" w:rsidP="003E7C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4F74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3828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РЭШ урок 31 В1, В2</w:t>
            </w:r>
          </w:p>
        </w:tc>
        <w:tc>
          <w:tcPr>
            <w:tcW w:w="850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Р29</w:t>
            </w:r>
          </w:p>
        </w:tc>
        <w:tc>
          <w:tcPr>
            <w:tcW w:w="2693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66,с.192 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 536</w:t>
            </w:r>
          </w:p>
        </w:tc>
        <w:tc>
          <w:tcPr>
            <w:tcW w:w="709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2835" w:type="dxa"/>
          </w:tcPr>
          <w:p w:rsidR="003B4677" w:rsidRPr="00CA1790" w:rsidRDefault="003B4677" w:rsidP="003B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скайсмарт</w:t>
            </w:r>
            <w:proofErr w:type="spellEnd"/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E0" w:rsidRPr="00CA1790" w:rsidTr="000B1AC8">
        <w:tc>
          <w:tcPr>
            <w:tcW w:w="806" w:type="dxa"/>
          </w:tcPr>
          <w:p w:rsidR="003E7CE0" w:rsidRPr="00544F74" w:rsidRDefault="003E7CE0" w:rsidP="00544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4F74">
              <w:rPr>
                <w:rFonts w:ascii="Times New Roman" w:hAnsi="Times New Roman" w:cs="Times New Roman"/>
                <w:b/>
              </w:rPr>
              <w:t>Рус</w:t>
            </w:r>
          </w:p>
        </w:tc>
        <w:tc>
          <w:tcPr>
            <w:tcW w:w="3448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скайсмарт</w:t>
            </w:r>
            <w:proofErr w:type="spellEnd"/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E7CE0" w:rsidRPr="00544F74" w:rsidRDefault="003E7CE0" w:rsidP="003E7C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44F74">
              <w:rPr>
                <w:rFonts w:ascii="Times New Roman" w:hAnsi="Times New Roman" w:cs="Times New Roman"/>
                <w:b/>
                <w:color w:val="000000"/>
              </w:rPr>
              <w:t>Лит</w:t>
            </w:r>
          </w:p>
        </w:tc>
        <w:tc>
          <w:tcPr>
            <w:tcW w:w="3828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Читать Астафьев «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Васютино</w:t>
            </w:r>
            <w:proofErr w:type="spellEnd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 озеро» с.123-152</w:t>
            </w:r>
          </w:p>
        </w:tc>
        <w:tc>
          <w:tcPr>
            <w:tcW w:w="850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2693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Читать Астафьев «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Васютино</w:t>
            </w:r>
            <w:proofErr w:type="spellEnd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 озеро» с.123-152</w:t>
            </w:r>
          </w:p>
        </w:tc>
        <w:tc>
          <w:tcPr>
            <w:tcW w:w="709" w:type="dxa"/>
          </w:tcPr>
          <w:p w:rsidR="003E7CE0" w:rsidRPr="00CA1790" w:rsidRDefault="00687C30" w:rsidP="003E7CE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1790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</w:p>
        </w:tc>
        <w:tc>
          <w:tcPr>
            <w:tcW w:w="2835" w:type="dxa"/>
          </w:tcPr>
          <w:p w:rsidR="003E7CE0" w:rsidRPr="00CA1790" w:rsidRDefault="00687C3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Прочитать Короленко «В дурном обществе»</w:t>
            </w:r>
          </w:p>
        </w:tc>
      </w:tr>
      <w:tr w:rsidR="003E7CE0" w:rsidRPr="00CA1790" w:rsidTr="000B1AC8">
        <w:tc>
          <w:tcPr>
            <w:tcW w:w="806" w:type="dxa"/>
          </w:tcPr>
          <w:p w:rsidR="003E7CE0" w:rsidRPr="00544F74" w:rsidRDefault="00544F74" w:rsidP="00544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4F74">
              <w:rPr>
                <w:rFonts w:ascii="Times New Roman" w:hAnsi="Times New Roman" w:cs="Times New Roman"/>
                <w:b/>
              </w:rPr>
              <w:t xml:space="preserve">Лит </w:t>
            </w:r>
          </w:p>
        </w:tc>
        <w:tc>
          <w:tcPr>
            <w:tcW w:w="3448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скайсмарт</w:t>
            </w:r>
            <w:proofErr w:type="spellEnd"/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7CE0" w:rsidRPr="00544F74" w:rsidRDefault="00544F74" w:rsidP="003E7CE0">
            <w:pPr>
              <w:rPr>
                <w:rFonts w:ascii="Times New Roman" w:hAnsi="Times New Roman" w:cs="Times New Roman"/>
                <w:b/>
              </w:rPr>
            </w:pPr>
            <w:r w:rsidRPr="00544F74">
              <w:rPr>
                <w:rFonts w:ascii="Times New Roman" w:hAnsi="Times New Roman" w:cs="Times New Roman"/>
                <w:b/>
              </w:rPr>
              <w:t>М</w:t>
            </w:r>
            <w:r w:rsidR="003E7CE0" w:rsidRPr="00544F74">
              <w:rPr>
                <w:rFonts w:ascii="Times New Roman" w:hAnsi="Times New Roman" w:cs="Times New Roman"/>
                <w:b/>
              </w:rPr>
              <w:t>ат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28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скайсмарт</w:t>
            </w:r>
            <w:proofErr w:type="spellEnd"/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2693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скайсмарт</w:t>
            </w:r>
            <w:proofErr w:type="spellEnd"/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b/>
                <w:sz w:val="24"/>
                <w:szCs w:val="24"/>
              </w:rPr>
              <w:t>Ф-</w:t>
            </w:r>
            <w:proofErr w:type="spellStart"/>
            <w:r w:rsidRPr="00CA1790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835" w:type="dxa"/>
          </w:tcPr>
          <w:p w:rsidR="003E7CE0" w:rsidRPr="00CA1790" w:rsidRDefault="00D41444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РЭШ урок 31 В1, В2</w:t>
            </w:r>
          </w:p>
        </w:tc>
      </w:tr>
      <w:tr w:rsidR="003E7CE0" w:rsidRPr="00CA1790" w:rsidTr="000B1AC8">
        <w:tc>
          <w:tcPr>
            <w:tcW w:w="806" w:type="dxa"/>
          </w:tcPr>
          <w:p w:rsidR="003E7CE0" w:rsidRPr="00544F74" w:rsidRDefault="003E7CE0" w:rsidP="00544F7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44F74">
              <w:rPr>
                <w:rFonts w:ascii="Times New Roman" w:hAnsi="Times New Roman" w:cs="Times New Roman"/>
                <w:b/>
              </w:rPr>
              <w:t>Ин.яз</w:t>
            </w:r>
            <w:proofErr w:type="spellEnd"/>
          </w:p>
        </w:tc>
        <w:tc>
          <w:tcPr>
            <w:tcW w:w="3448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Подгруппа ИП: посмотреть видеоролик (</w:t>
            </w:r>
            <w:r w:rsidRPr="00CA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//youtu.be/k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WUTYqalDY</w:t>
            </w:r>
            <w:proofErr w:type="spellEnd"/>
            <w:proofErr w:type="gram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8?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proofErr w:type="gramEnd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карточке по данному видеоролику</w:t>
            </w:r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ТВ: задание на платформе 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скайсмарт</w:t>
            </w:r>
            <w:proofErr w:type="spellEnd"/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7CE0" w:rsidRPr="00544F74" w:rsidRDefault="003E7CE0" w:rsidP="00544F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4F74">
              <w:rPr>
                <w:rFonts w:ascii="Times New Roman" w:hAnsi="Times New Roman" w:cs="Times New Roman"/>
                <w:b/>
              </w:rPr>
              <w:t>Ин.яз</w:t>
            </w:r>
            <w:proofErr w:type="spellEnd"/>
          </w:p>
        </w:tc>
        <w:tc>
          <w:tcPr>
            <w:tcW w:w="3828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Подгруппа ИП: посмотреть видеоролик (</w:t>
            </w:r>
            <w:r w:rsidRPr="00CA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//youtu.be/k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WUTYqalDY</w:t>
            </w:r>
            <w:proofErr w:type="spellEnd"/>
            <w:proofErr w:type="gram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8?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proofErr w:type="gramEnd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карточке по данному видеоролику</w:t>
            </w:r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ТВ: задание на платформе 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скайсмарт</w:t>
            </w:r>
            <w:proofErr w:type="spellEnd"/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A1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2693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Подгруппа ИП: посмотреть видеоролик (</w:t>
            </w:r>
            <w:r w:rsidRPr="00CA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//youtu.be/k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WUTYqalDY</w:t>
            </w:r>
            <w:proofErr w:type="spellEnd"/>
            <w:proofErr w:type="gram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8?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proofErr w:type="gramEnd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карточке по данному видеоролику</w:t>
            </w:r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ТВ: задание на платформе 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скайсмарт</w:t>
            </w:r>
            <w:proofErr w:type="spellEnd"/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1790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2835" w:type="dxa"/>
          </w:tcPr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Подгруппа ИП: посмотреть видеоролик (</w:t>
            </w:r>
            <w:r w:rsidRPr="00CA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//youtu.be/k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WUTYqalDY</w:t>
            </w:r>
            <w:proofErr w:type="spellEnd"/>
            <w:proofErr w:type="gram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8?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proofErr w:type="gramEnd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карточке по данному видеоролику</w:t>
            </w:r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90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ТВ: задание на платформе </w:t>
            </w:r>
            <w:proofErr w:type="spellStart"/>
            <w:r w:rsidRPr="00CA1790">
              <w:rPr>
                <w:rFonts w:ascii="Times New Roman" w:hAnsi="Times New Roman" w:cs="Times New Roman"/>
                <w:sz w:val="24"/>
                <w:szCs w:val="24"/>
              </w:rPr>
              <w:t>скайсмарт</w:t>
            </w:r>
            <w:proofErr w:type="spellEnd"/>
          </w:p>
          <w:p w:rsidR="003E7CE0" w:rsidRPr="00CA1790" w:rsidRDefault="003E7CE0" w:rsidP="003E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475" w:rsidRDefault="00335475"/>
    <w:p w:rsidR="00335475" w:rsidRDefault="00335475"/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6"/>
        <w:gridCol w:w="3731"/>
        <w:gridCol w:w="851"/>
        <w:gridCol w:w="4536"/>
        <w:gridCol w:w="1134"/>
        <w:gridCol w:w="4535"/>
      </w:tblGrid>
      <w:tr w:rsidR="00F54D63" w:rsidRPr="000B1AC8" w:rsidTr="00E23E38">
        <w:tc>
          <w:tcPr>
            <w:tcW w:w="15593" w:type="dxa"/>
            <w:gridSpan w:val="6"/>
          </w:tcPr>
          <w:p w:rsidR="00F54D63" w:rsidRPr="000B1AC8" w:rsidRDefault="00F54D63" w:rsidP="0068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занятий и задания для  6 классов на </w:t>
            </w:r>
            <w:r w:rsidR="00687C30" w:rsidRPr="000B1AC8">
              <w:rPr>
                <w:rFonts w:ascii="Times New Roman" w:hAnsi="Times New Roman" w:cs="Times New Roman"/>
                <w:b/>
                <w:sz w:val="28"/>
                <w:szCs w:val="28"/>
              </w:rPr>
              <w:t>15.03.2024</w:t>
            </w:r>
          </w:p>
        </w:tc>
      </w:tr>
      <w:tr w:rsidR="00335475" w:rsidRPr="000B1AC8" w:rsidTr="00E23E38">
        <w:tc>
          <w:tcPr>
            <w:tcW w:w="806" w:type="dxa"/>
          </w:tcPr>
          <w:p w:rsidR="00335475" w:rsidRPr="000B1AC8" w:rsidRDefault="00361BE3" w:rsidP="007F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731" w:type="dxa"/>
          </w:tcPr>
          <w:p w:rsidR="00335475" w:rsidRPr="000B1AC8" w:rsidRDefault="00335475" w:rsidP="007F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5475" w:rsidRPr="000B1AC8" w:rsidRDefault="00335475" w:rsidP="007F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4536" w:type="dxa"/>
          </w:tcPr>
          <w:p w:rsidR="00335475" w:rsidRPr="000B1AC8" w:rsidRDefault="00335475" w:rsidP="007F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475" w:rsidRPr="000B1AC8" w:rsidRDefault="00A95C76" w:rsidP="007F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b/>
                <w:sz w:val="24"/>
                <w:szCs w:val="24"/>
              </w:rPr>
              <w:t>6и</w:t>
            </w:r>
          </w:p>
        </w:tc>
        <w:tc>
          <w:tcPr>
            <w:tcW w:w="4535" w:type="dxa"/>
          </w:tcPr>
          <w:p w:rsidR="00335475" w:rsidRPr="000B1AC8" w:rsidRDefault="00335475" w:rsidP="007F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E3" w:rsidRPr="000B1AC8" w:rsidTr="00E23E38">
        <w:tc>
          <w:tcPr>
            <w:tcW w:w="806" w:type="dxa"/>
            <w:vAlign w:val="bottom"/>
          </w:tcPr>
          <w:p w:rsidR="00361BE3" w:rsidRPr="000B1AC8" w:rsidRDefault="00361BE3" w:rsidP="00361B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731" w:type="dxa"/>
          </w:tcPr>
          <w:p w:rsidR="00361BE3" w:rsidRPr="000B1AC8" w:rsidRDefault="00766A18" w:rsidP="0036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Записать в тетрадь цели и задачи медицинской помощи</w:t>
            </w:r>
          </w:p>
        </w:tc>
        <w:tc>
          <w:tcPr>
            <w:tcW w:w="851" w:type="dxa"/>
          </w:tcPr>
          <w:p w:rsidR="00361BE3" w:rsidRPr="000B1AC8" w:rsidRDefault="00361BE3" w:rsidP="00361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4536" w:type="dxa"/>
          </w:tcPr>
          <w:p w:rsidR="00687C30" w:rsidRPr="000B1AC8" w:rsidRDefault="00687C30" w:rsidP="0036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 xml:space="preserve">Стр.215 </w:t>
            </w:r>
            <w:proofErr w:type="spellStart"/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AC8">
              <w:rPr>
                <w:rFonts w:ascii="Times New Roman" w:hAnsi="Times New Roman" w:cs="Times New Roman"/>
                <w:sz w:val="24"/>
                <w:szCs w:val="24"/>
              </w:rPr>
              <w:t xml:space="preserve"> 606,</w:t>
            </w:r>
          </w:p>
          <w:p w:rsidR="00361BE3" w:rsidRPr="000B1AC8" w:rsidRDefault="00687C30" w:rsidP="0036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скайсмарт</w:t>
            </w:r>
            <w:proofErr w:type="spellEnd"/>
          </w:p>
        </w:tc>
        <w:tc>
          <w:tcPr>
            <w:tcW w:w="1134" w:type="dxa"/>
            <w:vAlign w:val="bottom"/>
          </w:tcPr>
          <w:p w:rsidR="00361BE3" w:rsidRPr="000B1AC8" w:rsidRDefault="00C812FC" w:rsidP="00361B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4535" w:type="dxa"/>
          </w:tcPr>
          <w:p w:rsidR="00361BE3" w:rsidRPr="000B1AC8" w:rsidRDefault="00CB4542" w:rsidP="0036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Доклад «Памятник архитектуры 13-15 века» (не менее одного листа)</w:t>
            </w:r>
          </w:p>
        </w:tc>
      </w:tr>
      <w:tr w:rsidR="00361BE3" w:rsidRPr="000B1AC8" w:rsidTr="00E23E38">
        <w:tc>
          <w:tcPr>
            <w:tcW w:w="806" w:type="dxa"/>
            <w:vAlign w:val="bottom"/>
          </w:tcPr>
          <w:p w:rsidR="00361BE3" w:rsidRPr="000B1AC8" w:rsidRDefault="00361BE3" w:rsidP="00361B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3731" w:type="dxa"/>
          </w:tcPr>
          <w:p w:rsidR="00361BE3" w:rsidRPr="000B1AC8" w:rsidRDefault="000C697C" w:rsidP="0036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Доклад «Памятник архитектуры 13-15 века» (не менее одного листа)</w:t>
            </w:r>
          </w:p>
        </w:tc>
        <w:tc>
          <w:tcPr>
            <w:tcW w:w="851" w:type="dxa"/>
          </w:tcPr>
          <w:p w:rsidR="00361BE3" w:rsidRPr="000B1AC8" w:rsidRDefault="00361BE3" w:rsidP="00361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</w:p>
        </w:tc>
        <w:tc>
          <w:tcPr>
            <w:tcW w:w="4536" w:type="dxa"/>
          </w:tcPr>
          <w:p w:rsidR="00361BE3" w:rsidRPr="000B1AC8" w:rsidRDefault="00687C30" w:rsidP="0036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скайсмарт</w:t>
            </w:r>
            <w:proofErr w:type="spellEnd"/>
          </w:p>
          <w:p w:rsidR="00687C30" w:rsidRPr="000B1AC8" w:rsidRDefault="00687C30" w:rsidP="0036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с.83-88, пересказ</w:t>
            </w:r>
          </w:p>
        </w:tc>
        <w:tc>
          <w:tcPr>
            <w:tcW w:w="1134" w:type="dxa"/>
            <w:vAlign w:val="bottom"/>
          </w:tcPr>
          <w:p w:rsidR="00361BE3" w:rsidRPr="000B1AC8" w:rsidRDefault="00C812FC" w:rsidP="00361B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B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4535" w:type="dxa"/>
          </w:tcPr>
          <w:p w:rsidR="00361BE3" w:rsidRPr="000B1AC8" w:rsidRDefault="00C00988" w:rsidP="0036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упр. № 685, 691</w:t>
            </w:r>
          </w:p>
        </w:tc>
      </w:tr>
      <w:tr w:rsidR="009F65B0" w:rsidRPr="000B1AC8" w:rsidTr="00E23E38">
        <w:tc>
          <w:tcPr>
            <w:tcW w:w="806" w:type="dxa"/>
            <w:vAlign w:val="bottom"/>
          </w:tcPr>
          <w:p w:rsidR="009F65B0" w:rsidRPr="000B1AC8" w:rsidRDefault="009F65B0" w:rsidP="009F65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3731" w:type="dxa"/>
          </w:tcPr>
          <w:p w:rsidR="009F65B0" w:rsidRPr="000B1AC8" w:rsidRDefault="000C697C" w:rsidP="000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платформе </w:t>
            </w:r>
            <w:proofErr w:type="spellStart"/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</w:p>
        </w:tc>
        <w:tc>
          <w:tcPr>
            <w:tcW w:w="851" w:type="dxa"/>
          </w:tcPr>
          <w:p w:rsidR="009F65B0" w:rsidRPr="000B1AC8" w:rsidRDefault="009F65B0" w:rsidP="009F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1AC8">
              <w:rPr>
                <w:rFonts w:ascii="Times New Roman" w:hAnsi="Times New Roman" w:cs="Times New Roman"/>
                <w:b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4536" w:type="dxa"/>
          </w:tcPr>
          <w:p w:rsidR="009F65B0" w:rsidRPr="000B1AC8" w:rsidRDefault="00970E4E" w:rsidP="009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Доклад «Памятник архитектуры 13-15 века» (не менее одного листа)</w:t>
            </w:r>
          </w:p>
        </w:tc>
        <w:tc>
          <w:tcPr>
            <w:tcW w:w="1134" w:type="dxa"/>
            <w:vAlign w:val="bottom"/>
          </w:tcPr>
          <w:p w:rsidR="009F65B0" w:rsidRPr="000B1AC8" w:rsidRDefault="009F65B0" w:rsidP="009F65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B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535" w:type="dxa"/>
          </w:tcPr>
          <w:p w:rsidR="009F65B0" w:rsidRPr="000B1AC8" w:rsidRDefault="00C00988" w:rsidP="009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положительными и отрицательными </w:t>
            </w:r>
            <w:r w:rsidRPr="000B1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числами. </w:t>
            </w:r>
            <w:hyperlink r:id="rId4" w:history="1">
              <w:r w:rsidRPr="000B1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https://edu.skysmart.ru/student/repuzagupo</w:t>
              </w:r>
            </w:hyperlink>
          </w:p>
        </w:tc>
      </w:tr>
      <w:tr w:rsidR="009F65B0" w:rsidRPr="000B1AC8" w:rsidTr="00E23E38">
        <w:tc>
          <w:tcPr>
            <w:tcW w:w="806" w:type="dxa"/>
            <w:vAlign w:val="bottom"/>
          </w:tcPr>
          <w:p w:rsidR="009F65B0" w:rsidRPr="000B1AC8" w:rsidRDefault="009F65B0" w:rsidP="009F65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рус</w:t>
            </w:r>
          </w:p>
        </w:tc>
        <w:tc>
          <w:tcPr>
            <w:tcW w:w="3731" w:type="dxa"/>
          </w:tcPr>
          <w:p w:rsidR="009F65B0" w:rsidRPr="000B1AC8" w:rsidRDefault="00766A18" w:rsidP="009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AC8">
              <w:rPr>
                <w:rFonts w:ascii="Times New Roman" w:hAnsi="Times New Roman" w:cs="Times New Roman"/>
                <w:sz w:val="24"/>
                <w:szCs w:val="24"/>
              </w:rPr>
              <w:t xml:space="preserve"> 685, 691 письменно</w:t>
            </w:r>
          </w:p>
        </w:tc>
        <w:tc>
          <w:tcPr>
            <w:tcW w:w="851" w:type="dxa"/>
          </w:tcPr>
          <w:p w:rsidR="009F65B0" w:rsidRPr="000B1AC8" w:rsidRDefault="009F65B0" w:rsidP="009F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4536" w:type="dxa"/>
          </w:tcPr>
          <w:p w:rsidR="009F65B0" w:rsidRPr="000B1AC8" w:rsidRDefault="00687C30" w:rsidP="009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платформе </w:t>
            </w:r>
            <w:proofErr w:type="spellStart"/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</w:p>
        </w:tc>
        <w:tc>
          <w:tcPr>
            <w:tcW w:w="1134" w:type="dxa"/>
            <w:vAlign w:val="bottom"/>
          </w:tcPr>
          <w:p w:rsidR="009F65B0" w:rsidRPr="000B1AC8" w:rsidRDefault="009F65B0" w:rsidP="009F65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535" w:type="dxa"/>
          </w:tcPr>
          <w:p w:rsidR="009F65B0" w:rsidRPr="000B1AC8" w:rsidRDefault="00CB4542" w:rsidP="009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Обеспечение безопасности при автономном существовании человека в природной среде </w:t>
            </w:r>
            <w:hyperlink r:id="rId5" w:tgtFrame="_blank" w:history="1">
              <w:r w:rsidRPr="000B1AC8">
                <w:rPr>
                  <w:rStyle w:val="a4"/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https://edu.skysmart.ru/student/hozerufoga</w:t>
              </w:r>
            </w:hyperlink>
          </w:p>
        </w:tc>
      </w:tr>
      <w:tr w:rsidR="00C00988" w:rsidRPr="000B1AC8" w:rsidTr="00E23E38">
        <w:tc>
          <w:tcPr>
            <w:tcW w:w="806" w:type="dxa"/>
            <w:vAlign w:val="bottom"/>
          </w:tcPr>
          <w:p w:rsidR="00C00988" w:rsidRPr="000B1AC8" w:rsidRDefault="00C00988" w:rsidP="009F65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</w:tcPr>
          <w:p w:rsidR="00C00988" w:rsidRPr="000B1AC8" w:rsidRDefault="00C00988" w:rsidP="009F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988" w:rsidRPr="000B1AC8" w:rsidRDefault="00970E4E" w:rsidP="009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536" w:type="dxa"/>
          </w:tcPr>
          <w:p w:rsidR="00C00988" w:rsidRPr="000B1AC8" w:rsidRDefault="00970E4E" w:rsidP="009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Написать сообщение про любого русского ученого</w:t>
            </w:r>
          </w:p>
        </w:tc>
        <w:tc>
          <w:tcPr>
            <w:tcW w:w="1134" w:type="dxa"/>
            <w:vAlign w:val="bottom"/>
          </w:tcPr>
          <w:p w:rsidR="00C00988" w:rsidRPr="000B1AC8" w:rsidRDefault="00CB4542" w:rsidP="009F65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Лит </w:t>
            </w:r>
          </w:p>
        </w:tc>
        <w:tc>
          <w:tcPr>
            <w:tcW w:w="4535" w:type="dxa"/>
          </w:tcPr>
          <w:p w:rsidR="00C00988" w:rsidRPr="000B1AC8" w:rsidRDefault="00CB4542" w:rsidP="009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Г. ТУКАЙ выразительное чтение стихотворений</w:t>
            </w:r>
          </w:p>
        </w:tc>
      </w:tr>
      <w:tr w:rsidR="007F242C" w:rsidRPr="000B1AC8" w:rsidTr="00E23E38">
        <w:tc>
          <w:tcPr>
            <w:tcW w:w="806" w:type="dxa"/>
            <w:vAlign w:val="bottom"/>
          </w:tcPr>
          <w:p w:rsidR="007F242C" w:rsidRPr="000B1AC8" w:rsidRDefault="007F242C" w:rsidP="009F65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</w:tcPr>
          <w:p w:rsidR="007F242C" w:rsidRPr="000B1AC8" w:rsidRDefault="007F242C" w:rsidP="009F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42C" w:rsidRPr="000B1AC8" w:rsidRDefault="007F242C" w:rsidP="009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536" w:type="dxa"/>
          </w:tcPr>
          <w:p w:rsidR="007F242C" w:rsidRPr="000B1AC8" w:rsidRDefault="007F242C" w:rsidP="009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Обеспечение безопасности при автономном существовании человека в природной среде </w:t>
            </w:r>
            <w:hyperlink r:id="rId6" w:tgtFrame="_blank" w:history="1">
              <w:r w:rsidRPr="000B1AC8">
                <w:rPr>
                  <w:rStyle w:val="a4"/>
                  <w:rFonts w:ascii="Times New Roman" w:hAnsi="Times New Roman" w:cs="Times New Roman"/>
                  <w:spacing w:val="-2"/>
                  <w:sz w:val="24"/>
                  <w:szCs w:val="24"/>
                  <w:shd w:val="clear" w:color="auto" w:fill="FFFFFF"/>
                </w:rPr>
                <w:t>https://edu.skysmart.ru/student/hozerufoga</w:t>
              </w:r>
            </w:hyperlink>
          </w:p>
        </w:tc>
        <w:tc>
          <w:tcPr>
            <w:tcW w:w="1134" w:type="dxa"/>
            <w:vAlign w:val="bottom"/>
          </w:tcPr>
          <w:p w:rsidR="007F242C" w:rsidRPr="000B1AC8" w:rsidRDefault="007F242C" w:rsidP="009F65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7F242C" w:rsidRPr="000B1AC8" w:rsidRDefault="007F242C" w:rsidP="009F65B0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</w:tc>
      </w:tr>
    </w:tbl>
    <w:p w:rsidR="00335475" w:rsidRDefault="00335475"/>
    <w:p w:rsidR="00E1138E" w:rsidRDefault="00E1138E"/>
    <w:p w:rsidR="00E1138E" w:rsidRDefault="00E1138E"/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06"/>
        <w:gridCol w:w="3731"/>
        <w:gridCol w:w="709"/>
        <w:gridCol w:w="3969"/>
        <w:gridCol w:w="709"/>
        <w:gridCol w:w="2409"/>
        <w:gridCol w:w="709"/>
        <w:gridCol w:w="2835"/>
      </w:tblGrid>
      <w:tr w:rsidR="00F54D63" w:rsidRPr="00D067FB" w:rsidTr="0076177F">
        <w:tc>
          <w:tcPr>
            <w:tcW w:w="15877" w:type="dxa"/>
            <w:gridSpan w:val="8"/>
          </w:tcPr>
          <w:p w:rsidR="00F54D63" w:rsidRPr="00C87D07" w:rsidRDefault="00F54D63" w:rsidP="00C87D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7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Расписание занятий и задания для  7 классов на </w:t>
            </w:r>
            <w:r w:rsidR="00C87D07" w:rsidRPr="00C87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15.03.24 </w:t>
            </w:r>
            <w:r w:rsidR="00C87D07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A95C76" w:rsidRPr="00D067FB" w:rsidTr="0076177F">
        <w:tc>
          <w:tcPr>
            <w:tcW w:w="806" w:type="dxa"/>
          </w:tcPr>
          <w:p w:rsidR="00A95C76" w:rsidRPr="00D067FB" w:rsidRDefault="00A95C76" w:rsidP="007F4E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7FB">
              <w:rPr>
                <w:rFonts w:ascii="Times New Roman" w:hAnsi="Times New Roman" w:cs="Times New Roman"/>
                <w:b/>
                <w:sz w:val="26"/>
                <w:szCs w:val="26"/>
              </w:rPr>
              <w:t>7а</w:t>
            </w:r>
          </w:p>
        </w:tc>
        <w:tc>
          <w:tcPr>
            <w:tcW w:w="3731" w:type="dxa"/>
          </w:tcPr>
          <w:p w:rsidR="00A95C76" w:rsidRPr="00D067FB" w:rsidRDefault="00A95C76" w:rsidP="00430C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95C76" w:rsidRPr="00D067FB" w:rsidRDefault="00A95C76" w:rsidP="007F4E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7FB">
              <w:rPr>
                <w:rFonts w:ascii="Times New Roman" w:hAnsi="Times New Roman" w:cs="Times New Roman"/>
                <w:b/>
                <w:sz w:val="26"/>
                <w:szCs w:val="26"/>
              </w:rPr>
              <w:t>7и</w:t>
            </w:r>
          </w:p>
        </w:tc>
        <w:tc>
          <w:tcPr>
            <w:tcW w:w="3969" w:type="dxa"/>
          </w:tcPr>
          <w:p w:rsidR="00A95C76" w:rsidRPr="00D067FB" w:rsidRDefault="00A95C76" w:rsidP="007F4E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95C76" w:rsidRPr="00D067FB" w:rsidRDefault="00A95C76" w:rsidP="007F4E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7FB">
              <w:rPr>
                <w:rFonts w:ascii="Times New Roman" w:hAnsi="Times New Roman" w:cs="Times New Roman"/>
                <w:b/>
                <w:sz w:val="26"/>
                <w:szCs w:val="26"/>
              </w:rPr>
              <w:t>7в</w:t>
            </w:r>
          </w:p>
        </w:tc>
        <w:tc>
          <w:tcPr>
            <w:tcW w:w="2409" w:type="dxa"/>
          </w:tcPr>
          <w:p w:rsidR="00A95C76" w:rsidRPr="00D067FB" w:rsidRDefault="00A95C76" w:rsidP="007F4E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95C76" w:rsidRPr="00D067FB" w:rsidRDefault="00A95C76" w:rsidP="007F4E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7FB">
              <w:rPr>
                <w:rFonts w:ascii="Times New Roman" w:hAnsi="Times New Roman" w:cs="Times New Roman"/>
                <w:b/>
                <w:sz w:val="26"/>
                <w:szCs w:val="26"/>
              </w:rPr>
              <w:t>7г</w:t>
            </w:r>
          </w:p>
        </w:tc>
        <w:tc>
          <w:tcPr>
            <w:tcW w:w="2835" w:type="dxa"/>
          </w:tcPr>
          <w:p w:rsidR="00A95C76" w:rsidRPr="00D067FB" w:rsidRDefault="00A95C76" w:rsidP="007F4E30">
            <w:pPr>
              <w:rPr>
                <w:rFonts w:ascii="Times New Roman" w:hAnsi="Times New Roman" w:cs="Times New Roman"/>
              </w:rPr>
            </w:pPr>
          </w:p>
        </w:tc>
      </w:tr>
      <w:tr w:rsidR="00A95C76" w:rsidRPr="00D067FB" w:rsidTr="006A4EC4">
        <w:tc>
          <w:tcPr>
            <w:tcW w:w="806" w:type="dxa"/>
          </w:tcPr>
          <w:p w:rsidR="00A95C76" w:rsidRPr="00D067FB" w:rsidRDefault="009C24EF" w:rsidP="007F4E30">
            <w:pPr>
              <w:rPr>
                <w:rFonts w:ascii="Times New Roman" w:hAnsi="Times New Roman" w:cs="Times New Roman"/>
                <w:b/>
              </w:rPr>
            </w:pPr>
            <w:r w:rsidRPr="00D067FB">
              <w:rPr>
                <w:rFonts w:ascii="Times New Roman" w:hAnsi="Times New Roman" w:cs="Times New Roman"/>
                <w:b/>
              </w:rPr>
              <w:t>рус</w:t>
            </w:r>
          </w:p>
        </w:tc>
        <w:tc>
          <w:tcPr>
            <w:tcW w:w="3731" w:type="dxa"/>
          </w:tcPr>
          <w:p w:rsidR="00A95C76" w:rsidRPr="00D067FB" w:rsidRDefault="00EA2549" w:rsidP="007F4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24, с.126 упр309</w:t>
            </w:r>
          </w:p>
        </w:tc>
        <w:tc>
          <w:tcPr>
            <w:tcW w:w="709" w:type="dxa"/>
          </w:tcPr>
          <w:p w:rsidR="00A95C76" w:rsidRPr="00D067FB" w:rsidRDefault="009C24EF" w:rsidP="007F4E30">
            <w:pPr>
              <w:rPr>
                <w:rFonts w:ascii="Times New Roman" w:hAnsi="Times New Roman" w:cs="Times New Roman"/>
                <w:b/>
              </w:rPr>
            </w:pPr>
            <w:r w:rsidRPr="00D067FB">
              <w:rPr>
                <w:rFonts w:ascii="Times New Roman" w:hAnsi="Times New Roman" w:cs="Times New Roman"/>
                <w:b/>
              </w:rPr>
              <w:t>Мат</w:t>
            </w:r>
          </w:p>
        </w:tc>
        <w:tc>
          <w:tcPr>
            <w:tcW w:w="3969" w:type="dxa"/>
          </w:tcPr>
          <w:p w:rsidR="00A95C76" w:rsidRPr="00D067FB" w:rsidRDefault="00B24223" w:rsidP="007F4E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Узтест</w:t>
            </w:r>
            <w:proofErr w:type="spellEnd"/>
          </w:p>
        </w:tc>
        <w:tc>
          <w:tcPr>
            <w:tcW w:w="709" w:type="dxa"/>
            <w:vAlign w:val="bottom"/>
          </w:tcPr>
          <w:p w:rsidR="00A95C76" w:rsidRPr="00C87D07" w:rsidRDefault="0079797F" w:rsidP="007F4E30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D067FB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2409" w:type="dxa"/>
          </w:tcPr>
          <w:p w:rsidR="00A95C76" w:rsidRPr="00D067FB" w:rsidRDefault="003107E8" w:rsidP="007F4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РЭШ: урок 30</w:t>
            </w:r>
          </w:p>
        </w:tc>
        <w:tc>
          <w:tcPr>
            <w:tcW w:w="709" w:type="dxa"/>
          </w:tcPr>
          <w:p w:rsidR="00A95C76" w:rsidRPr="00D067FB" w:rsidRDefault="00DD2CA1" w:rsidP="007F4E30">
            <w:pPr>
              <w:rPr>
                <w:rFonts w:ascii="Times New Roman" w:hAnsi="Times New Roman" w:cs="Times New Roman"/>
                <w:b/>
              </w:rPr>
            </w:pPr>
            <w:r w:rsidRPr="00D067FB">
              <w:rPr>
                <w:rFonts w:ascii="Times New Roman" w:hAnsi="Times New Roman" w:cs="Times New Roman"/>
                <w:b/>
              </w:rPr>
              <w:t>мат</w:t>
            </w:r>
          </w:p>
        </w:tc>
        <w:tc>
          <w:tcPr>
            <w:tcW w:w="2835" w:type="dxa"/>
          </w:tcPr>
          <w:p w:rsidR="00A95C76" w:rsidRPr="00D067FB" w:rsidRDefault="00C87D07" w:rsidP="00C8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на </w:t>
            </w:r>
            <w:proofErr w:type="spellStart"/>
            <w:r>
              <w:rPr>
                <w:rFonts w:ascii="Times New Roman" w:hAnsi="Times New Roman" w:cs="Times New Roman"/>
              </w:rPr>
              <w:t>скайсмарт</w:t>
            </w:r>
            <w:proofErr w:type="spellEnd"/>
          </w:p>
        </w:tc>
      </w:tr>
      <w:tr w:rsidR="004B780E" w:rsidRPr="00D067FB" w:rsidTr="006A4EC4">
        <w:tc>
          <w:tcPr>
            <w:tcW w:w="806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67FB">
              <w:rPr>
                <w:rFonts w:ascii="Times New Roman" w:hAnsi="Times New Roman" w:cs="Times New Roman"/>
                <w:b/>
              </w:rPr>
              <w:t>ист</w:t>
            </w:r>
            <w:proofErr w:type="spellEnd"/>
          </w:p>
        </w:tc>
        <w:tc>
          <w:tcPr>
            <w:tcW w:w="3731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доклад по теме «Памятники архитектуры 16-17 веков»</w:t>
            </w:r>
          </w:p>
        </w:tc>
        <w:tc>
          <w:tcPr>
            <w:tcW w:w="709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67FB">
              <w:rPr>
                <w:rFonts w:ascii="Times New Roman" w:hAnsi="Times New Roman" w:cs="Times New Roman"/>
                <w:b/>
              </w:rPr>
              <w:t>ист</w:t>
            </w:r>
            <w:proofErr w:type="spellEnd"/>
          </w:p>
        </w:tc>
        <w:tc>
          <w:tcPr>
            <w:tcW w:w="3969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доклад по теме «Памятники архитектуры 16-17 веков»</w:t>
            </w:r>
          </w:p>
        </w:tc>
        <w:tc>
          <w:tcPr>
            <w:tcW w:w="709" w:type="dxa"/>
            <w:vAlign w:val="bottom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067FB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2409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 30</w:t>
            </w:r>
          </w:p>
        </w:tc>
        <w:tc>
          <w:tcPr>
            <w:tcW w:w="709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</w:rPr>
            </w:pPr>
            <w:r w:rsidRPr="00D067FB">
              <w:rPr>
                <w:rFonts w:ascii="Times New Roman" w:hAnsi="Times New Roman" w:cs="Times New Roman"/>
                <w:b/>
              </w:rPr>
              <w:t>рус</w:t>
            </w:r>
          </w:p>
        </w:tc>
        <w:tc>
          <w:tcPr>
            <w:tcW w:w="2835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41</w:t>
            </w:r>
          </w:p>
        </w:tc>
      </w:tr>
      <w:tr w:rsidR="004B780E" w:rsidRPr="00D067FB" w:rsidTr="006A4EC4">
        <w:tc>
          <w:tcPr>
            <w:tcW w:w="806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</w:rPr>
            </w:pPr>
            <w:r w:rsidRPr="00D067FB">
              <w:rPr>
                <w:rFonts w:ascii="Times New Roman" w:hAnsi="Times New Roman" w:cs="Times New Roman"/>
                <w:b/>
              </w:rPr>
              <w:t>мат</w:t>
            </w:r>
          </w:p>
        </w:tc>
        <w:tc>
          <w:tcPr>
            <w:tcW w:w="3731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платформе </w:t>
            </w:r>
            <w:proofErr w:type="spellStart"/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</w:p>
        </w:tc>
        <w:tc>
          <w:tcPr>
            <w:tcW w:w="709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</w:rPr>
            </w:pPr>
            <w:r w:rsidRPr="00D067FB">
              <w:rPr>
                <w:rFonts w:ascii="Times New Roman" w:hAnsi="Times New Roman" w:cs="Times New Roman"/>
                <w:b/>
              </w:rPr>
              <w:t>Рус</w:t>
            </w:r>
          </w:p>
        </w:tc>
        <w:tc>
          <w:tcPr>
            <w:tcW w:w="3969" w:type="dxa"/>
          </w:tcPr>
          <w:p w:rsidR="004B780E" w:rsidRPr="00D067FB" w:rsidRDefault="00B24223" w:rsidP="004B7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22AFB">
              <w:rPr>
                <w:rFonts w:ascii="Times New Roman" w:hAnsi="Times New Roman" w:cs="Times New Roman"/>
              </w:rPr>
              <w:t>340,342 (1), с338-устно, подготовка к словарному диктанту</w:t>
            </w:r>
          </w:p>
        </w:tc>
        <w:tc>
          <w:tcPr>
            <w:tcW w:w="709" w:type="dxa"/>
            <w:vAlign w:val="bottom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067FB">
              <w:rPr>
                <w:rFonts w:ascii="Times New Roman" w:hAnsi="Times New Roman" w:cs="Times New Roman"/>
                <w:b/>
                <w:color w:val="000000"/>
              </w:rPr>
              <w:t>Ист</w:t>
            </w:r>
            <w:proofErr w:type="spellEnd"/>
          </w:p>
        </w:tc>
        <w:tc>
          <w:tcPr>
            <w:tcW w:w="2409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доклад по теме «Памятники архитектуры 16-17 веков»</w:t>
            </w:r>
          </w:p>
        </w:tc>
        <w:tc>
          <w:tcPr>
            <w:tcW w:w="709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D067FB">
              <w:rPr>
                <w:rFonts w:ascii="Times New Roman" w:hAnsi="Times New Roman" w:cs="Times New Roman"/>
                <w:b/>
              </w:rPr>
              <w:t>лит</w:t>
            </w:r>
          </w:p>
        </w:tc>
        <w:tc>
          <w:tcPr>
            <w:tcW w:w="2835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13</w:t>
            </w:r>
          </w:p>
        </w:tc>
      </w:tr>
      <w:tr w:rsidR="004B780E" w:rsidRPr="00D067FB" w:rsidTr="006A4EC4">
        <w:tc>
          <w:tcPr>
            <w:tcW w:w="806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67FB">
              <w:rPr>
                <w:rFonts w:ascii="Times New Roman" w:hAnsi="Times New Roman" w:cs="Times New Roman"/>
                <w:b/>
              </w:rPr>
              <w:t>Ин.яз</w:t>
            </w:r>
            <w:proofErr w:type="spellEnd"/>
          </w:p>
        </w:tc>
        <w:tc>
          <w:tcPr>
            <w:tcW w:w="3731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платформе </w:t>
            </w:r>
            <w:proofErr w:type="spellStart"/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</w:p>
        </w:tc>
        <w:tc>
          <w:tcPr>
            <w:tcW w:w="709" w:type="dxa"/>
          </w:tcPr>
          <w:p w:rsidR="004B780E" w:rsidRPr="00D067FB" w:rsidRDefault="00122AFB" w:rsidP="004B7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</w:p>
        </w:tc>
        <w:tc>
          <w:tcPr>
            <w:tcW w:w="3969" w:type="dxa"/>
          </w:tcPr>
          <w:p w:rsidR="004B780E" w:rsidRPr="00D067FB" w:rsidRDefault="00122AFB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3 стихотворения </w:t>
            </w:r>
            <w:proofErr w:type="spellStart"/>
            <w:r>
              <w:rPr>
                <w:rFonts w:ascii="Times New Roman" w:hAnsi="Times New Roman" w:cs="Times New Roman"/>
              </w:rPr>
              <w:t>А.Т.Твардовского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выразительное чтение</w:t>
            </w:r>
          </w:p>
        </w:tc>
        <w:tc>
          <w:tcPr>
            <w:tcW w:w="709" w:type="dxa"/>
            <w:vAlign w:val="bottom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Лит</w:t>
            </w:r>
          </w:p>
        </w:tc>
        <w:tc>
          <w:tcPr>
            <w:tcW w:w="2409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3 стихотворения </w:t>
            </w:r>
            <w:proofErr w:type="spellStart"/>
            <w:r>
              <w:rPr>
                <w:rFonts w:ascii="Times New Roman" w:hAnsi="Times New Roman" w:cs="Times New Roman"/>
              </w:rPr>
              <w:t>А.Т.Твардовского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выразительное чтение</w:t>
            </w:r>
          </w:p>
        </w:tc>
        <w:tc>
          <w:tcPr>
            <w:tcW w:w="709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67FB">
              <w:rPr>
                <w:rFonts w:ascii="Times New Roman" w:hAnsi="Times New Roman" w:cs="Times New Roman"/>
                <w:b/>
              </w:rPr>
              <w:t>ист</w:t>
            </w:r>
            <w:proofErr w:type="spellEnd"/>
          </w:p>
        </w:tc>
        <w:tc>
          <w:tcPr>
            <w:tcW w:w="2835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доклад по теме «Памятники архитектуры 16-17 веков»</w:t>
            </w:r>
          </w:p>
        </w:tc>
      </w:tr>
      <w:tr w:rsidR="004B780E" w:rsidRPr="00D067FB" w:rsidTr="006A4EC4">
        <w:tc>
          <w:tcPr>
            <w:tcW w:w="806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67FB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3731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29</w:t>
            </w:r>
          </w:p>
        </w:tc>
        <w:tc>
          <w:tcPr>
            <w:tcW w:w="709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</w:rPr>
            </w:pPr>
            <w:r w:rsidRPr="006A4EC4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</w:tcPr>
          <w:p w:rsidR="004B780E" w:rsidRPr="00D067FB" w:rsidRDefault="006A4EC4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39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22, параграф 38 составить два вопроса учителю  по параграфу.</w:t>
            </w:r>
          </w:p>
        </w:tc>
        <w:tc>
          <w:tcPr>
            <w:tcW w:w="709" w:type="dxa"/>
            <w:vAlign w:val="bottom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Геометр</w:t>
            </w:r>
          </w:p>
        </w:tc>
        <w:tc>
          <w:tcPr>
            <w:tcW w:w="2409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на </w:t>
            </w:r>
            <w:proofErr w:type="spellStart"/>
            <w:r>
              <w:rPr>
                <w:rFonts w:ascii="Times New Roman" w:hAnsi="Times New Roman" w:cs="Times New Roman"/>
              </w:rPr>
              <w:t>скайсмарт</w:t>
            </w:r>
            <w:proofErr w:type="spellEnd"/>
          </w:p>
        </w:tc>
        <w:tc>
          <w:tcPr>
            <w:tcW w:w="709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</w:rPr>
            </w:pPr>
            <w:r w:rsidRPr="00D067FB">
              <w:rPr>
                <w:rFonts w:ascii="Times New Roman" w:hAnsi="Times New Roman" w:cs="Times New Roman"/>
                <w:b/>
              </w:rPr>
              <w:t>муз</w:t>
            </w:r>
          </w:p>
        </w:tc>
        <w:tc>
          <w:tcPr>
            <w:tcW w:w="2835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кроссворд: композиторы 18-19 веков (7-10 фамилий)</w:t>
            </w:r>
          </w:p>
        </w:tc>
      </w:tr>
      <w:tr w:rsidR="004B780E" w:rsidRPr="00D067FB" w:rsidTr="006A4EC4">
        <w:tc>
          <w:tcPr>
            <w:tcW w:w="806" w:type="dxa"/>
          </w:tcPr>
          <w:p w:rsidR="004B780E" w:rsidRPr="00D067FB" w:rsidRDefault="00FD406C" w:rsidP="004B7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A4EC4">
              <w:rPr>
                <w:rFonts w:ascii="Times New Roman" w:hAnsi="Times New Roman" w:cs="Times New Roman"/>
                <w:b/>
              </w:rPr>
              <w:t>Физ</w:t>
            </w:r>
            <w:proofErr w:type="spellEnd"/>
          </w:p>
        </w:tc>
        <w:tc>
          <w:tcPr>
            <w:tcW w:w="3731" w:type="dxa"/>
          </w:tcPr>
          <w:p w:rsidR="004B780E" w:rsidRPr="00D067FB" w:rsidRDefault="006114F8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39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22, параграф 38 </w:t>
            </w:r>
            <w:r w:rsidR="006A4EC4">
              <w:rPr>
                <w:rFonts w:ascii="Times New Roman" w:hAnsi="Times New Roman" w:cs="Times New Roman"/>
              </w:rPr>
              <w:t>составить два вопроса учителю  по параграфу.</w:t>
            </w:r>
          </w:p>
        </w:tc>
        <w:tc>
          <w:tcPr>
            <w:tcW w:w="709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</w:rPr>
            </w:pPr>
            <w:r w:rsidRPr="00D067FB">
              <w:rPr>
                <w:rFonts w:ascii="Times New Roman" w:hAnsi="Times New Roman" w:cs="Times New Roman"/>
                <w:b/>
              </w:rPr>
              <w:t>тех</w:t>
            </w:r>
          </w:p>
        </w:tc>
        <w:tc>
          <w:tcPr>
            <w:tcW w:w="3969" w:type="dxa"/>
          </w:tcPr>
          <w:p w:rsidR="004B780E" w:rsidRDefault="00FB21BF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Девочки: </w:t>
            </w:r>
            <w:proofErr w:type="gramStart"/>
            <w:r>
              <w:rPr>
                <w:rFonts w:ascii="Times New Roman" w:hAnsi="Times New Roman" w:cs="Times New Roman"/>
              </w:rPr>
              <w:t>расписать  ключницу</w:t>
            </w:r>
            <w:proofErr w:type="gramEnd"/>
          </w:p>
          <w:p w:rsidR="00FB21BF" w:rsidRDefault="00FB21BF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  <w:r w:rsidR="00333C78">
              <w:rPr>
                <w:rFonts w:ascii="Times New Roman" w:hAnsi="Times New Roman" w:cs="Times New Roman"/>
              </w:rPr>
              <w:t xml:space="preserve"> РЭШ 6 класс урок 13</w:t>
            </w:r>
          </w:p>
          <w:p w:rsidR="00FB21BF" w:rsidRPr="00D067FB" w:rsidRDefault="00FB21BF" w:rsidP="004B7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</w:rPr>
            </w:pPr>
            <w:r w:rsidRPr="006A4EC4">
              <w:rPr>
                <w:rFonts w:ascii="Times New Roman" w:hAnsi="Times New Roman" w:cs="Times New Roman"/>
                <w:b/>
                <w:color w:val="000000"/>
              </w:rPr>
              <w:t>физика</w:t>
            </w:r>
          </w:p>
        </w:tc>
        <w:tc>
          <w:tcPr>
            <w:tcW w:w="2409" w:type="dxa"/>
          </w:tcPr>
          <w:p w:rsidR="004B780E" w:rsidRPr="00D067FB" w:rsidRDefault="006A4EC4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39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22, параграф 38 составить два вопроса учителю  по параграфу.</w:t>
            </w:r>
          </w:p>
        </w:tc>
        <w:tc>
          <w:tcPr>
            <w:tcW w:w="709" w:type="dxa"/>
          </w:tcPr>
          <w:p w:rsidR="004B780E" w:rsidRPr="00D067FB" w:rsidRDefault="004B780E" w:rsidP="004B7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A4EC4"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 w:rsidRPr="006A4EC4">
              <w:rPr>
                <w:rFonts w:ascii="Times New Roman" w:hAnsi="Times New Roman" w:cs="Times New Roman"/>
                <w:b/>
              </w:rPr>
              <w:t>-ка</w:t>
            </w:r>
          </w:p>
        </w:tc>
        <w:tc>
          <w:tcPr>
            <w:tcW w:w="2835" w:type="dxa"/>
          </w:tcPr>
          <w:p w:rsidR="004B780E" w:rsidRPr="00D067FB" w:rsidRDefault="006A4EC4" w:rsidP="004B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39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22, параграф 38 составить два вопроса учителю  по параграфу.</w:t>
            </w:r>
          </w:p>
        </w:tc>
      </w:tr>
    </w:tbl>
    <w:p w:rsidR="00335475" w:rsidRDefault="00335475"/>
    <w:p w:rsidR="00430C16" w:rsidRDefault="00430C16"/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851"/>
        <w:gridCol w:w="3827"/>
        <w:gridCol w:w="992"/>
        <w:gridCol w:w="2126"/>
        <w:gridCol w:w="993"/>
        <w:gridCol w:w="2268"/>
      </w:tblGrid>
      <w:tr w:rsidR="00430C16" w:rsidRPr="002F5E26" w:rsidTr="007F4E30">
        <w:tc>
          <w:tcPr>
            <w:tcW w:w="15594" w:type="dxa"/>
            <w:gridSpan w:val="8"/>
          </w:tcPr>
          <w:p w:rsidR="00430C16" w:rsidRPr="002F5E26" w:rsidRDefault="00430C16" w:rsidP="007F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2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  <w:r w:rsidR="00B86130" w:rsidRPr="002F5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задания для  8</w:t>
            </w:r>
            <w:r w:rsidRPr="002F5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 на 08.12.2023</w:t>
            </w:r>
          </w:p>
        </w:tc>
      </w:tr>
      <w:tr w:rsidR="00430C16" w:rsidRPr="002F5E26" w:rsidTr="00064028">
        <w:tc>
          <w:tcPr>
            <w:tcW w:w="852" w:type="dxa"/>
          </w:tcPr>
          <w:p w:rsidR="00430C16" w:rsidRPr="002F5E26" w:rsidRDefault="00430C16" w:rsidP="007F4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E26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3685" w:type="dxa"/>
          </w:tcPr>
          <w:p w:rsidR="00430C16" w:rsidRPr="002F5E26" w:rsidRDefault="00430C16" w:rsidP="007F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0C16" w:rsidRPr="002F5E26" w:rsidRDefault="00430C16" w:rsidP="007F4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E26">
              <w:rPr>
                <w:rFonts w:ascii="Times New Roman" w:hAnsi="Times New Roman" w:cs="Times New Roman"/>
                <w:b/>
                <w:sz w:val="28"/>
                <w:szCs w:val="28"/>
              </w:rPr>
              <w:t>8и</w:t>
            </w:r>
          </w:p>
        </w:tc>
        <w:tc>
          <w:tcPr>
            <w:tcW w:w="3827" w:type="dxa"/>
          </w:tcPr>
          <w:p w:rsidR="00430C16" w:rsidRPr="002F5E26" w:rsidRDefault="00430C16" w:rsidP="007F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0C16" w:rsidRPr="002F5E26" w:rsidRDefault="00C30360" w:rsidP="007F4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E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30C16" w:rsidRPr="002F5E2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430C16" w:rsidRPr="002F5E26" w:rsidRDefault="00430C16" w:rsidP="007F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0C16" w:rsidRPr="002F5E26" w:rsidRDefault="00C30360" w:rsidP="007F4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E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30C16" w:rsidRPr="002F5E2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430C16" w:rsidRPr="002F5E26" w:rsidRDefault="00430C16" w:rsidP="007F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17" w:rsidRPr="002F5E26" w:rsidTr="00A1477C">
        <w:tc>
          <w:tcPr>
            <w:tcW w:w="852" w:type="dxa"/>
          </w:tcPr>
          <w:p w:rsidR="00151A17" w:rsidRPr="002F5E26" w:rsidRDefault="00151A17" w:rsidP="0015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2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3685" w:type="dxa"/>
          </w:tcPr>
          <w:p w:rsidR="00151A17" w:rsidRPr="002F5E26" w:rsidRDefault="00151A17" w:rsidP="0015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Упри 285 (1,2,3), 286 (1,2)</w:t>
            </w:r>
          </w:p>
        </w:tc>
        <w:tc>
          <w:tcPr>
            <w:tcW w:w="851" w:type="dxa"/>
          </w:tcPr>
          <w:p w:rsidR="00151A17" w:rsidRPr="002F5E26" w:rsidRDefault="00151A17" w:rsidP="0015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26">
              <w:rPr>
                <w:rFonts w:ascii="Times New Roman" w:hAnsi="Times New Roman" w:cs="Times New Roman"/>
                <w:b/>
                <w:sz w:val="24"/>
                <w:szCs w:val="24"/>
              </w:rPr>
              <w:t>Гео</w:t>
            </w:r>
          </w:p>
        </w:tc>
        <w:tc>
          <w:tcPr>
            <w:tcW w:w="3827" w:type="dxa"/>
          </w:tcPr>
          <w:p w:rsidR="00151A17" w:rsidRPr="003D114B" w:rsidRDefault="00151A17" w:rsidP="0015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4B">
              <w:rPr>
                <w:rFonts w:ascii="Times New Roman" w:hAnsi="Times New Roman" w:cs="Times New Roman"/>
                <w:sz w:val="24"/>
                <w:szCs w:val="24"/>
              </w:rPr>
              <w:t>Выучить номенклатуру «Западная Сибирь)</w:t>
            </w:r>
          </w:p>
        </w:tc>
        <w:tc>
          <w:tcPr>
            <w:tcW w:w="992" w:type="dxa"/>
          </w:tcPr>
          <w:p w:rsidR="00151A17" w:rsidRPr="003D114B" w:rsidRDefault="00151A17" w:rsidP="0015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2126" w:type="dxa"/>
          </w:tcPr>
          <w:p w:rsidR="00151A17" w:rsidRPr="002F5E26" w:rsidRDefault="003D114B" w:rsidP="0015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</w:tc>
        <w:tc>
          <w:tcPr>
            <w:tcW w:w="993" w:type="dxa"/>
          </w:tcPr>
          <w:p w:rsidR="00151A17" w:rsidRPr="002F5E26" w:rsidRDefault="00151A17" w:rsidP="0015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26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2268" w:type="dxa"/>
          </w:tcPr>
          <w:p w:rsidR="00151A17" w:rsidRPr="002F5E26" w:rsidRDefault="003E6BC3" w:rsidP="0015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платформе </w:t>
            </w:r>
            <w:proofErr w:type="spellStart"/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</w:p>
        </w:tc>
      </w:tr>
      <w:tr w:rsidR="003E6BC3" w:rsidRPr="002F5E26" w:rsidTr="00A1477C">
        <w:tc>
          <w:tcPr>
            <w:tcW w:w="852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E26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3685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29-38 читать,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задание 1,3,5,6 письменно</w:t>
            </w:r>
          </w:p>
        </w:tc>
        <w:tc>
          <w:tcPr>
            <w:tcW w:w="851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26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</w:p>
        </w:tc>
        <w:tc>
          <w:tcPr>
            <w:tcW w:w="3827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</w:t>
            </w:r>
          </w:p>
        </w:tc>
        <w:tc>
          <w:tcPr>
            <w:tcW w:w="992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2126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платформе </w:t>
            </w:r>
            <w:proofErr w:type="spellStart"/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</w:p>
        </w:tc>
        <w:tc>
          <w:tcPr>
            <w:tcW w:w="993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E26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2268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29-38 читать,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задание 1,3,5,6 письменно</w:t>
            </w:r>
          </w:p>
        </w:tc>
      </w:tr>
      <w:tr w:rsidR="003E6BC3" w:rsidRPr="002F5E26" w:rsidTr="00A1477C">
        <w:tc>
          <w:tcPr>
            <w:tcW w:w="852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26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</w:p>
        </w:tc>
        <w:tc>
          <w:tcPr>
            <w:tcW w:w="3685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</w:t>
            </w:r>
          </w:p>
        </w:tc>
        <w:tc>
          <w:tcPr>
            <w:tcW w:w="851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E26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3827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29-38 читать,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задание 1,3,5,6 письменно</w:t>
            </w:r>
          </w:p>
        </w:tc>
        <w:tc>
          <w:tcPr>
            <w:tcW w:w="992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</w:t>
            </w:r>
          </w:p>
        </w:tc>
        <w:tc>
          <w:tcPr>
            <w:tcW w:w="2126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свой День Рождения (10 предложений ) 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43. Оформить А5</w:t>
            </w:r>
          </w:p>
        </w:tc>
        <w:tc>
          <w:tcPr>
            <w:tcW w:w="993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5E26">
              <w:rPr>
                <w:rFonts w:ascii="Times New Roman" w:hAnsi="Times New Roman" w:cs="Times New Roman"/>
                <w:b/>
                <w:sz w:val="24"/>
                <w:szCs w:val="24"/>
              </w:rPr>
              <w:t>Ф-</w:t>
            </w:r>
            <w:proofErr w:type="spellStart"/>
            <w:r w:rsidRPr="002F5E26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268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30</w:t>
            </w:r>
          </w:p>
        </w:tc>
      </w:tr>
      <w:tr w:rsidR="003E6BC3" w:rsidRPr="002F5E26" w:rsidTr="00A1477C">
        <w:tc>
          <w:tcPr>
            <w:tcW w:w="852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3685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номенклатуру «Западная Сибирь)</w:t>
            </w:r>
          </w:p>
        </w:tc>
        <w:tc>
          <w:tcPr>
            <w:tcW w:w="851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26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</w:p>
        </w:tc>
        <w:tc>
          <w:tcPr>
            <w:tcW w:w="3827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свой День Рождения (10 предложений ) 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43. Оформить А5</w:t>
            </w:r>
          </w:p>
        </w:tc>
        <w:tc>
          <w:tcPr>
            <w:tcW w:w="992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5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2126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29-38 читать,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задание 1,3,5,6 письменно</w:t>
            </w:r>
          </w:p>
        </w:tc>
        <w:tc>
          <w:tcPr>
            <w:tcW w:w="993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26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</w:p>
        </w:tc>
        <w:tc>
          <w:tcPr>
            <w:tcW w:w="2268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свой День Рождения (10 предложений ) 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43. Оформить А5</w:t>
            </w:r>
          </w:p>
        </w:tc>
      </w:tr>
      <w:tr w:rsidR="003E6BC3" w:rsidRPr="002F5E26" w:rsidTr="00A1477C">
        <w:tc>
          <w:tcPr>
            <w:tcW w:w="852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26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</w:p>
        </w:tc>
        <w:tc>
          <w:tcPr>
            <w:tcW w:w="3685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свой День Рождения (10 предложений ) 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43. Оформить А5</w:t>
            </w:r>
          </w:p>
        </w:tc>
        <w:tc>
          <w:tcPr>
            <w:tcW w:w="851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3827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Узтест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</w:t>
            </w:r>
          </w:p>
        </w:tc>
        <w:tc>
          <w:tcPr>
            <w:tcW w:w="2126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номенклатуру «Западная Сибирь)</w:t>
            </w:r>
          </w:p>
        </w:tc>
        <w:tc>
          <w:tcPr>
            <w:tcW w:w="993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26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о композиторе Давыдове С.И.</w:t>
            </w:r>
          </w:p>
        </w:tc>
      </w:tr>
      <w:tr w:rsidR="003E6BC3" w:rsidRPr="002F5E26" w:rsidTr="00A1477C">
        <w:tc>
          <w:tcPr>
            <w:tcW w:w="852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3685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Узтест</w:t>
            </w:r>
            <w:proofErr w:type="spellEnd"/>
          </w:p>
        </w:tc>
        <w:tc>
          <w:tcPr>
            <w:tcW w:w="851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26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</w:p>
        </w:tc>
        <w:tc>
          <w:tcPr>
            <w:tcW w:w="2126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о композиторе Давыдове С.И.</w:t>
            </w:r>
          </w:p>
        </w:tc>
        <w:tc>
          <w:tcPr>
            <w:tcW w:w="993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E6BC3" w:rsidRPr="002F5E26" w:rsidRDefault="003E6BC3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номенклатуру «Западная Сибирь)</w:t>
            </w:r>
          </w:p>
        </w:tc>
      </w:tr>
      <w:tr w:rsidR="003D114B" w:rsidRPr="002F5E26" w:rsidTr="00A1477C">
        <w:tc>
          <w:tcPr>
            <w:tcW w:w="852" w:type="dxa"/>
          </w:tcPr>
          <w:p w:rsidR="003D114B" w:rsidRDefault="003D114B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D114B" w:rsidRDefault="003D114B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14B" w:rsidRPr="002F5E26" w:rsidRDefault="003D114B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114B" w:rsidRPr="002F5E26" w:rsidRDefault="003D114B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14B" w:rsidRPr="002F5E26" w:rsidRDefault="003D114B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</w:t>
            </w:r>
          </w:p>
        </w:tc>
        <w:tc>
          <w:tcPr>
            <w:tcW w:w="2126" w:type="dxa"/>
          </w:tcPr>
          <w:p w:rsidR="003D114B" w:rsidRDefault="003D114B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Булгаков «Собачье сердце», написать характеристику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D114B" w:rsidRDefault="003D114B" w:rsidP="003E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14B" w:rsidRDefault="003D114B" w:rsidP="003E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C16" w:rsidRDefault="00430C16"/>
    <w:tbl>
      <w:tblPr>
        <w:tblStyle w:val="a3"/>
        <w:tblW w:w="148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6"/>
        <w:gridCol w:w="3731"/>
        <w:gridCol w:w="851"/>
        <w:gridCol w:w="4536"/>
        <w:gridCol w:w="1134"/>
        <w:gridCol w:w="3827"/>
      </w:tblGrid>
      <w:tr w:rsidR="002F5E26" w:rsidRPr="0063215C" w:rsidTr="00194006">
        <w:tc>
          <w:tcPr>
            <w:tcW w:w="14885" w:type="dxa"/>
            <w:gridSpan w:val="6"/>
          </w:tcPr>
          <w:p w:rsidR="002F5E26" w:rsidRPr="0063215C" w:rsidRDefault="002F5E26" w:rsidP="002C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занятий и задания для  9 классов на </w:t>
            </w:r>
            <w:r w:rsidR="002C6CB0">
              <w:rPr>
                <w:rFonts w:ascii="Times New Roman" w:hAnsi="Times New Roman" w:cs="Times New Roman"/>
                <w:b/>
                <w:sz w:val="24"/>
                <w:szCs w:val="24"/>
              </w:rPr>
              <w:t>15.03.24</w:t>
            </w:r>
          </w:p>
        </w:tc>
      </w:tr>
      <w:tr w:rsidR="002F5E26" w:rsidRPr="0063215C" w:rsidTr="00194006">
        <w:tc>
          <w:tcPr>
            <w:tcW w:w="806" w:type="dxa"/>
          </w:tcPr>
          <w:p w:rsidR="002F5E26" w:rsidRPr="0063215C" w:rsidRDefault="002F5E26" w:rsidP="001940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15C">
              <w:rPr>
                <w:rFonts w:ascii="Times New Roman" w:hAnsi="Times New Roman" w:cs="Times New Roman"/>
                <w:b/>
                <w:sz w:val="26"/>
                <w:szCs w:val="26"/>
              </w:rPr>
              <w:t>9а</w:t>
            </w:r>
          </w:p>
        </w:tc>
        <w:tc>
          <w:tcPr>
            <w:tcW w:w="3731" w:type="dxa"/>
          </w:tcPr>
          <w:p w:rsidR="002F5E26" w:rsidRPr="0063215C" w:rsidRDefault="002F5E26" w:rsidP="001940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F5E26" w:rsidRPr="0063215C" w:rsidRDefault="002F5E26" w:rsidP="001940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15C">
              <w:rPr>
                <w:rFonts w:ascii="Times New Roman" w:hAnsi="Times New Roman" w:cs="Times New Roman"/>
                <w:b/>
                <w:sz w:val="26"/>
                <w:szCs w:val="26"/>
              </w:rPr>
              <w:t>9б</w:t>
            </w:r>
          </w:p>
        </w:tc>
        <w:tc>
          <w:tcPr>
            <w:tcW w:w="4536" w:type="dxa"/>
          </w:tcPr>
          <w:p w:rsidR="002F5E26" w:rsidRPr="0063215C" w:rsidRDefault="002F5E26" w:rsidP="001940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F5E26" w:rsidRPr="0063215C" w:rsidRDefault="002F5E26" w:rsidP="001940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15C">
              <w:rPr>
                <w:rFonts w:ascii="Times New Roman" w:hAnsi="Times New Roman" w:cs="Times New Roman"/>
                <w:b/>
                <w:sz w:val="26"/>
                <w:szCs w:val="26"/>
              </w:rPr>
              <w:t>9в</w:t>
            </w:r>
          </w:p>
        </w:tc>
        <w:tc>
          <w:tcPr>
            <w:tcW w:w="3827" w:type="dxa"/>
          </w:tcPr>
          <w:p w:rsidR="002F5E26" w:rsidRPr="0063215C" w:rsidRDefault="002F5E26" w:rsidP="001940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E26" w:rsidRPr="0063215C" w:rsidTr="00194006">
        <w:tc>
          <w:tcPr>
            <w:tcW w:w="806" w:type="dxa"/>
            <w:vAlign w:val="bottom"/>
          </w:tcPr>
          <w:p w:rsidR="002F5E26" w:rsidRPr="0063215C" w:rsidRDefault="00541AE8" w:rsidP="001940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3731" w:type="dxa"/>
          </w:tcPr>
          <w:p w:rsidR="002F5E26" w:rsidRPr="0063215C" w:rsidRDefault="001D74F7" w:rsidP="0019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ответить на вопросы «проверь себя письменно»</w:t>
            </w:r>
          </w:p>
        </w:tc>
        <w:tc>
          <w:tcPr>
            <w:tcW w:w="851" w:type="dxa"/>
          </w:tcPr>
          <w:p w:rsidR="002F5E26" w:rsidRPr="0063215C" w:rsidRDefault="00A11879" w:rsidP="0019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5C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4536" w:type="dxa"/>
          </w:tcPr>
          <w:p w:rsidR="002F5E26" w:rsidRPr="009604A9" w:rsidRDefault="00015403" w:rsidP="0019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46,47</w:t>
            </w:r>
          </w:p>
        </w:tc>
        <w:tc>
          <w:tcPr>
            <w:tcW w:w="1134" w:type="dxa"/>
            <w:vAlign w:val="bottom"/>
          </w:tcPr>
          <w:p w:rsidR="002F5E26" w:rsidRPr="0063215C" w:rsidRDefault="00A11879" w:rsidP="001940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2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827" w:type="dxa"/>
          </w:tcPr>
          <w:p w:rsidR="002F5E26" w:rsidRPr="0063215C" w:rsidRDefault="002C6CB0" w:rsidP="0019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правила и порядок наложения медицинской шины</w:t>
            </w:r>
          </w:p>
        </w:tc>
      </w:tr>
      <w:tr w:rsidR="002B17A9" w:rsidRPr="0063215C" w:rsidTr="00194006">
        <w:tc>
          <w:tcPr>
            <w:tcW w:w="806" w:type="dxa"/>
            <w:vAlign w:val="bottom"/>
          </w:tcPr>
          <w:p w:rsidR="002B17A9" w:rsidRPr="0063215C" w:rsidRDefault="002B17A9" w:rsidP="002B17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3731" w:type="dxa"/>
          </w:tcPr>
          <w:p w:rsidR="002B17A9" w:rsidRPr="0063215C" w:rsidRDefault="000B1142" w:rsidP="002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Узтест</w:t>
            </w:r>
            <w:proofErr w:type="spellEnd"/>
          </w:p>
        </w:tc>
        <w:tc>
          <w:tcPr>
            <w:tcW w:w="851" w:type="dxa"/>
          </w:tcPr>
          <w:p w:rsidR="002B17A9" w:rsidRPr="0063215C" w:rsidRDefault="002B17A9" w:rsidP="002B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5C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4536" w:type="dxa"/>
          </w:tcPr>
          <w:p w:rsidR="002B17A9" w:rsidRPr="0063215C" w:rsidRDefault="00015403" w:rsidP="002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Узтест</w:t>
            </w:r>
            <w:proofErr w:type="spellEnd"/>
          </w:p>
        </w:tc>
        <w:tc>
          <w:tcPr>
            <w:tcW w:w="1134" w:type="dxa"/>
            <w:vAlign w:val="bottom"/>
          </w:tcPr>
          <w:p w:rsidR="002B17A9" w:rsidRPr="0063215C" w:rsidRDefault="002B17A9" w:rsidP="002B17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2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3827" w:type="dxa"/>
          </w:tcPr>
          <w:p w:rsidR="002B17A9" w:rsidRPr="0063215C" w:rsidRDefault="002C6CB0" w:rsidP="002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письменно</w:t>
            </w:r>
          </w:p>
        </w:tc>
      </w:tr>
      <w:tr w:rsidR="002B17A9" w:rsidRPr="0063215C" w:rsidTr="00194006">
        <w:tc>
          <w:tcPr>
            <w:tcW w:w="806" w:type="dxa"/>
            <w:vAlign w:val="bottom"/>
          </w:tcPr>
          <w:p w:rsidR="002B17A9" w:rsidRPr="0063215C" w:rsidRDefault="002B17A9" w:rsidP="002B17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</w:t>
            </w:r>
          </w:p>
        </w:tc>
        <w:tc>
          <w:tcPr>
            <w:tcW w:w="3731" w:type="dxa"/>
          </w:tcPr>
          <w:p w:rsidR="002B17A9" w:rsidRPr="0063215C" w:rsidRDefault="004C7366" w:rsidP="0012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свой День Рождения (10 предложений ) 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43. Оформить А5</w:t>
            </w:r>
          </w:p>
        </w:tc>
        <w:tc>
          <w:tcPr>
            <w:tcW w:w="851" w:type="dxa"/>
          </w:tcPr>
          <w:p w:rsidR="002B17A9" w:rsidRPr="0063215C" w:rsidRDefault="002B17A9" w:rsidP="002B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5C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</w:p>
        </w:tc>
        <w:tc>
          <w:tcPr>
            <w:tcW w:w="4536" w:type="dxa"/>
          </w:tcPr>
          <w:p w:rsidR="002B17A9" w:rsidRPr="0063215C" w:rsidRDefault="00AE3404" w:rsidP="002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свой День Рождения (10 предложений ) 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43. Оформить А5</w:t>
            </w:r>
          </w:p>
        </w:tc>
        <w:tc>
          <w:tcPr>
            <w:tcW w:w="1134" w:type="dxa"/>
            <w:vAlign w:val="bottom"/>
          </w:tcPr>
          <w:p w:rsidR="002B17A9" w:rsidRPr="0063215C" w:rsidRDefault="002B17A9" w:rsidP="002B17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2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3827" w:type="dxa"/>
          </w:tcPr>
          <w:p w:rsidR="002B17A9" w:rsidRPr="0063215C" w:rsidRDefault="00015403" w:rsidP="0012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с.144-154 задания с.149-6.7, с.153-6, с.154-7,8,9</w:t>
            </w:r>
          </w:p>
        </w:tc>
      </w:tr>
      <w:tr w:rsidR="002B17A9" w:rsidRPr="0063215C" w:rsidTr="00194006">
        <w:tc>
          <w:tcPr>
            <w:tcW w:w="806" w:type="dxa"/>
            <w:vAlign w:val="bottom"/>
          </w:tcPr>
          <w:p w:rsidR="002B17A9" w:rsidRPr="0063215C" w:rsidRDefault="002B17A9" w:rsidP="002B17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2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3731" w:type="dxa"/>
          </w:tcPr>
          <w:p w:rsidR="002B17A9" w:rsidRPr="0063215C" w:rsidRDefault="000B1142" w:rsidP="002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письменно</w:t>
            </w:r>
          </w:p>
        </w:tc>
        <w:tc>
          <w:tcPr>
            <w:tcW w:w="851" w:type="dxa"/>
          </w:tcPr>
          <w:p w:rsidR="002B17A9" w:rsidRPr="0063215C" w:rsidRDefault="002B17A9" w:rsidP="002B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5C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</w:p>
        </w:tc>
        <w:tc>
          <w:tcPr>
            <w:tcW w:w="4536" w:type="dxa"/>
          </w:tcPr>
          <w:p w:rsidR="002B17A9" w:rsidRPr="0063215C" w:rsidRDefault="001D74F7" w:rsidP="002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ответить на вопросы «проверь себя письменно»</w:t>
            </w:r>
          </w:p>
        </w:tc>
        <w:tc>
          <w:tcPr>
            <w:tcW w:w="1134" w:type="dxa"/>
            <w:vAlign w:val="bottom"/>
          </w:tcPr>
          <w:p w:rsidR="002B17A9" w:rsidRPr="0063215C" w:rsidRDefault="002B17A9" w:rsidP="002B17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3827" w:type="dxa"/>
          </w:tcPr>
          <w:p w:rsidR="002B17A9" w:rsidRPr="0063215C" w:rsidRDefault="00015403" w:rsidP="002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Узтест</w:t>
            </w:r>
            <w:proofErr w:type="spellEnd"/>
          </w:p>
        </w:tc>
      </w:tr>
      <w:tr w:rsidR="00AE3404" w:rsidRPr="0063215C" w:rsidTr="00194006">
        <w:tc>
          <w:tcPr>
            <w:tcW w:w="806" w:type="dxa"/>
            <w:vAlign w:val="bottom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2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3731" w:type="dxa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с.144-154 задания с.149-6.7, с.153-6, с.154-7,8,9</w:t>
            </w:r>
          </w:p>
        </w:tc>
        <w:tc>
          <w:tcPr>
            <w:tcW w:w="851" w:type="dxa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15C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4536" w:type="dxa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письменно</w:t>
            </w:r>
          </w:p>
        </w:tc>
        <w:tc>
          <w:tcPr>
            <w:tcW w:w="1134" w:type="dxa"/>
            <w:vAlign w:val="bottom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</w:t>
            </w:r>
          </w:p>
        </w:tc>
        <w:tc>
          <w:tcPr>
            <w:tcW w:w="3827" w:type="dxa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свой День Рождения (10 предложений ) 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43. Оформить А5</w:t>
            </w:r>
          </w:p>
        </w:tc>
      </w:tr>
      <w:tr w:rsidR="00AE3404" w:rsidRPr="0063215C" w:rsidTr="00194006">
        <w:tc>
          <w:tcPr>
            <w:tcW w:w="806" w:type="dxa"/>
            <w:vAlign w:val="bottom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3731" w:type="dxa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помещиков мертвых душ.</w:t>
            </w:r>
          </w:p>
        </w:tc>
        <w:tc>
          <w:tcPr>
            <w:tcW w:w="851" w:type="dxa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15C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63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E3404" w:rsidRPr="0063215C" w:rsidRDefault="00015403" w:rsidP="00A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с.144-154 задания с.149-6.7, с.153-6, с.154-7,8,9</w:t>
            </w:r>
          </w:p>
        </w:tc>
        <w:tc>
          <w:tcPr>
            <w:tcW w:w="1134" w:type="dxa"/>
            <w:vAlign w:val="bottom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04" w:rsidRPr="0063215C" w:rsidTr="00194006">
        <w:tc>
          <w:tcPr>
            <w:tcW w:w="806" w:type="dxa"/>
            <w:vAlign w:val="bottom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2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731" w:type="dxa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правила и порядок наложения медицинской шины</w:t>
            </w:r>
          </w:p>
        </w:tc>
        <w:tc>
          <w:tcPr>
            <w:tcW w:w="851" w:type="dxa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</w:p>
        </w:tc>
        <w:tc>
          <w:tcPr>
            <w:tcW w:w="4536" w:type="dxa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015403">
              <w:rPr>
                <w:rFonts w:ascii="Times New Roman" w:hAnsi="Times New Roman" w:cs="Times New Roman"/>
                <w:sz w:val="24"/>
                <w:szCs w:val="24"/>
              </w:rPr>
              <w:t>Уроки 21,22,23</w:t>
            </w:r>
          </w:p>
        </w:tc>
        <w:tc>
          <w:tcPr>
            <w:tcW w:w="1134" w:type="dxa"/>
            <w:vAlign w:val="bottom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3404" w:rsidRPr="0063215C" w:rsidRDefault="00AE3404" w:rsidP="00AE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C16" w:rsidRDefault="00430C16"/>
    <w:p w:rsidR="002C6CB0" w:rsidRDefault="002C6CB0"/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6"/>
        <w:gridCol w:w="6849"/>
        <w:gridCol w:w="1559"/>
        <w:gridCol w:w="5670"/>
      </w:tblGrid>
      <w:tr w:rsidR="00FD5F64" w:rsidRPr="0063215C" w:rsidTr="001658DA">
        <w:tc>
          <w:tcPr>
            <w:tcW w:w="806" w:type="dxa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49" w:type="dxa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10и</w:t>
            </w:r>
          </w:p>
        </w:tc>
        <w:tc>
          <w:tcPr>
            <w:tcW w:w="1559" w:type="dxa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</w:p>
        </w:tc>
      </w:tr>
      <w:tr w:rsidR="00FD5F64" w:rsidRPr="0063215C" w:rsidTr="001658DA">
        <w:tc>
          <w:tcPr>
            <w:tcW w:w="806" w:type="dxa"/>
            <w:vAlign w:val="bottom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П/О</w:t>
            </w:r>
          </w:p>
        </w:tc>
        <w:tc>
          <w:tcPr>
            <w:tcW w:w="6849" w:type="dxa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24 ссылка на Яндекс диске</w:t>
            </w:r>
          </w:p>
        </w:tc>
        <w:tc>
          <w:tcPr>
            <w:tcW w:w="1559" w:type="dxa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5C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5670" w:type="dxa"/>
          </w:tcPr>
          <w:p w:rsidR="00FD5F64" w:rsidRPr="009604A9" w:rsidRDefault="00FD5F64" w:rsidP="000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C79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FD5F64" w:rsidRPr="0063215C" w:rsidTr="001658DA">
        <w:tc>
          <w:tcPr>
            <w:tcW w:w="806" w:type="dxa"/>
            <w:vAlign w:val="bottom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лрос</w:t>
            </w:r>
            <w:proofErr w:type="spellEnd"/>
          </w:p>
        </w:tc>
        <w:tc>
          <w:tcPr>
            <w:tcW w:w="6849" w:type="dxa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сочинение-рассуждение «Мечтать или не мечтать»</w:t>
            </w:r>
          </w:p>
        </w:tc>
        <w:tc>
          <w:tcPr>
            <w:tcW w:w="1559" w:type="dxa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5C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5670" w:type="dxa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Узтест</w:t>
            </w:r>
            <w:proofErr w:type="spellEnd"/>
          </w:p>
        </w:tc>
      </w:tr>
      <w:tr w:rsidR="00FD5F64" w:rsidRPr="0063215C" w:rsidTr="001658DA">
        <w:tc>
          <w:tcPr>
            <w:tcW w:w="806" w:type="dxa"/>
            <w:vAlign w:val="bottom"/>
          </w:tcPr>
          <w:p w:rsidR="00FD5F64" w:rsidRPr="0063215C" w:rsidRDefault="000D2345" w:rsidP="00FD5F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849" w:type="dxa"/>
          </w:tcPr>
          <w:p w:rsidR="00FD5F64" w:rsidRPr="0063215C" w:rsidRDefault="000D2345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задач, тема «Движение по окружности» задачи 300-304</w:t>
            </w:r>
          </w:p>
        </w:tc>
        <w:tc>
          <w:tcPr>
            <w:tcW w:w="1559" w:type="dxa"/>
          </w:tcPr>
          <w:p w:rsidR="00FD5F64" w:rsidRPr="0063215C" w:rsidRDefault="000A3C79" w:rsidP="00FD5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D5F64" w:rsidRPr="0063215C" w:rsidRDefault="000A3C79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5</w:t>
            </w:r>
          </w:p>
        </w:tc>
      </w:tr>
      <w:tr w:rsidR="00FD5F64" w:rsidRPr="0063215C" w:rsidTr="001658DA">
        <w:tc>
          <w:tcPr>
            <w:tcW w:w="806" w:type="dxa"/>
            <w:vAlign w:val="bottom"/>
          </w:tcPr>
          <w:p w:rsidR="00FD5F64" w:rsidRPr="0063215C" w:rsidRDefault="000D2345" w:rsidP="00FD5F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6849" w:type="dxa"/>
          </w:tcPr>
          <w:p w:rsidR="00FD5F64" w:rsidRPr="0063215C" w:rsidRDefault="000D2345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С.133-137 изучить материал, с.137 задания 1,2,3.</w:t>
            </w:r>
          </w:p>
        </w:tc>
        <w:tc>
          <w:tcPr>
            <w:tcW w:w="1559" w:type="dxa"/>
          </w:tcPr>
          <w:p w:rsidR="00FD5F64" w:rsidRPr="0063215C" w:rsidRDefault="000A3C79" w:rsidP="00FD5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5670" w:type="dxa"/>
          </w:tcPr>
          <w:p w:rsidR="00FD5F64" w:rsidRPr="0063215C" w:rsidRDefault="000A3C79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FD5F64" w:rsidRPr="0063215C" w:rsidTr="001658DA">
        <w:tc>
          <w:tcPr>
            <w:tcW w:w="806" w:type="dxa"/>
            <w:vAlign w:val="bottom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49" w:type="dxa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64" w:rsidRPr="0063215C" w:rsidTr="001658DA">
        <w:tc>
          <w:tcPr>
            <w:tcW w:w="806" w:type="dxa"/>
            <w:vAlign w:val="bottom"/>
          </w:tcPr>
          <w:p w:rsidR="00FD5F64" w:rsidRPr="0063215C" w:rsidRDefault="000D2345" w:rsidP="00FD5F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6849" w:type="dxa"/>
          </w:tcPr>
          <w:p w:rsidR="00FD5F64" w:rsidRPr="0063215C" w:rsidRDefault="00AD099A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узтест</w:t>
            </w:r>
            <w:proofErr w:type="spellEnd"/>
          </w:p>
        </w:tc>
        <w:tc>
          <w:tcPr>
            <w:tcW w:w="1559" w:type="dxa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64" w:rsidRPr="0063215C" w:rsidTr="001658DA">
        <w:tc>
          <w:tcPr>
            <w:tcW w:w="806" w:type="dxa"/>
            <w:vAlign w:val="bottom"/>
          </w:tcPr>
          <w:p w:rsidR="00FD5F64" w:rsidRPr="0063215C" w:rsidRDefault="00AD099A" w:rsidP="00FD5F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49" w:type="dxa"/>
          </w:tcPr>
          <w:p w:rsidR="00FD5F64" w:rsidRPr="0063215C" w:rsidRDefault="00AD099A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платформе </w:t>
            </w:r>
            <w:proofErr w:type="spellStart"/>
            <w:r w:rsidRPr="000B1AC8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</w:p>
        </w:tc>
        <w:tc>
          <w:tcPr>
            <w:tcW w:w="1559" w:type="dxa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5F64" w:rsidRPr="0063215C" w:rsidRDefault="00FD5F64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A" w:rsidRPr="0063215C" w:rsidTr="001658DA">
        <w:tc>
          <w:tcPr>
            <w:tcW w:w="806" w:type="dxa"/>
            <w:vAlign w:val="bottom"/>
          </w:tcPr>
          <w:p w:rsidR="00AD099A" w:rsidRDefault="00AD099A" w:rsidP="00FD5F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Лит </w:t>
            </w:r>
          </w:p>
        </w:tc>
        <w:tc>
          <w:tcPr>
            <w:tcW w:w="6849" w:type="dxa"/>
          </w:tcPr>
          <w:p w:rsidR="00AD099A" w:rsidRPr="000B1AC8" w:rsidRDefault="00AD099A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0A3C7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ойна и мир»</w:t>
            </w:r>
            <w:r w:rsidR="000A3C79">
              <w:rPr>
                <w:rFonts w:ascii="Times New Roman" w:hAnsi="Times New Roman" w:cs="Times New Roman"/>
                <w:sz w:val="24"/>
                <w:szCs w:val="24"/>
              </w:rPr>
              <w:t xml:space="preserve"> том 2,3</w:t>
            </w:r>
          </w:p>
        </w:tc>
        <w:tc>
          <w:tcPr>
            <w:tcW w:w="1559" w:type="dxa"/>
          </w:tcPr>
          <w:p w:rsidR="00AD099A" w:rsidRDefault="00AD099A" w:rsidP="00FD5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9A" w:rsidRDefault="00AD099A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CB0" w:rsidRDefault="002C6CB0"/>
    <w:p w:rsidR="002C6CB0" w:rsidRDefault="002C6CB0"/>
    <w:p w:rsidR="002C6CB0" w:rsidRDefault="002C6CB0"/>
    <w:p w:rsidR="002C6CB0" w:rsidRDefault="002C6CB0"/>
    <w:p w:rsidR="002C6CB0" w:rsidRDefault="002C6CB0"/>
    <w:p w:rsidR="002C6CB0" w:rsidRDefault="002C6CB0"/>
    <w:p w:rsidR="002C6CB0" w:rsidRDefault="002C6CB0"/>
    <w:p w:rsidR="002C6CB0" w:rsidRDefault="002C6CB0"/>
    <w:p w:rsidR="002C6CB0" w:rsidRDefault="002C6CB0"/>
    <w:p w:rsidR="002C6CB0" w:rsidRDefault="002C6CB0"/>
    <w:sectPr w:rsidR="002C6CB0" w:rsidSect="004138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B6"/>
    <w:rsid w:val="00010C58"/>
    <w:rsid w:val="00015403"/>
    <w:rsid w:val="00064028"/>
    <w:rsid w:val="000A3C79"/>
    <w:rsid w:val="000A3F95"/>
    <w:rsid w:val="000A79A1"/>
    <w:rsid w:val="000B1142"/>
    <w:rsid w:val="000B1AC8"/>
    <w:rsid w:val="000C08CA"/>
    <w:rsid w:val="000C697C"/>
    <w:rsid w:val="000D2345"/>
    <w:rsid w:val="0011780F"/>
    <w:rsid w:val="00122AFB"/>
    <w:rsid w:val="001268BB"/>
    <w:rsid w:val="001406FA"/>
    <w:rsid w:val="00140F39"/>
    <w:rsid w:val="00151A17"/>
    <w:rsid w:val="00164712"/>
    <w:rsid w:val="001658DA"/>
    <w:rsid w:val="00185EB5"/>
    <w:rsid w:val="001D4BB9"/>
    <w:rsid w:val="001D74F7"/>
    <w:rsid w:val="001E2F5A"/>
    <w:rsid w:val="001E37A2"/>
    <w:rsid w:val="002214CE"/>
    <w:rsid w:val="00222ADB"/>
    <w:rsid w:val="00247D45"/>
    <w:rsid w:val="00263238"/>
    <w:rsid w:val="00275C82"/>
    <w:rsid w:val="00283408"/>
    <w:rsid w:val="002979FA"/>
    <w:rsid w:val="002B17A9"/>
    <w:rsid w:val="002C5415"/>
    <w:rsid w:val="002C6CB0"/>
    <w:rsid w:val="002D28A1"/>
    <w:rsid w:val="002D6D14"/>
    <w:rsid w:val="002D7068"/>
    <w:rsid w:val="002F2D23"/>
    <w:rsid w:val="002F5E26"/>
    <w:rsid w:val="003107E8"/>
    <w:rsid w:val="003150AE"/>
    <w:rsid w:val="00333C78"/>
    <w:rsid w:val="00334DD9"/>
    <w:rsid w:val="00335475"/>
    <w:rsid w:val="00354C55"/>
    <w:rsid w:val="00361BE3"/>
    <w:rsid w:val="003A798C"/>
    <w:rsid w:val="003B4677"/>
    <w:rsid w:val="003C2466"/>
    <w:rsid w:val="003D114B"/>
    <w:rsid w:val="003D4C60"/>
    <w:rsid w:val="003E6BC3"/>
    <w:rsid w:val="003E7CE0"/>
    <w:rsid w:val="004044CA"/>
    <w:rsid w:val="004138D6"/>
    <w:rsid w:val="00430C16"/>
    <w:rsid w:val="0047729C"/>
    <w:rsid w:val="004A1100"/>
    <w:rsid w:val="004B780E"/>
    <w:rsid w:val="004C7366"/>
    <w:rsid w:val="004F20AD"/>
    <w:rsid w:val="005023F1"/>
    <w:rsid w:val="00541AE8"/>
    <w:rsid w:val="00544F74"/>
    <w:rsid w:val="0056631E"/>
    <w:rsid w:val="00566CB0"/>
    <w:rsid w:val="005846D5"/>
    <w:rsid w:val="005A7368"/>
    <w:rsid w:val="005C64B7"/>
    <w:rsid w:val="005D1420"/>
    <w:rsid w:val="005E2B62"/>
    <w:rsid w:val="006114F8"/>
    <w:rsid w:val="00622959"/>
    <w:rsid w:val="006306B0"/>
    <w:rsid w:val="0063215C"/>
    <w:rsid w:val="0063510C"/>
    <w:rsid w:val="00650771"/>
    <w:rsid w:val="00652142"/>
    <w:rsid w:val="006632C8"/>
    <w:rsid w:val="00664BB8"/>
    <w:rsid w:val="006660C8"/>
    <w:rsid w:val="00672846"/>
    <w:rsid w:val="00687C30"/>
    <w:rsid w:val="00697456"/>
    <w:rsid w:val="006A154F"/>
    <w:rsid w:val="006A4EC4"/>
    <w:rsid w:val="006A6209"/>
    <w:rsid w:val="006B43A4"/>
    <w:rsid w:val="006B767E"/>
    <w:rsid w:val="006C1AFE"/>
    <w:rsid w:val="00710F49"/>
    <w:rsid w:val="007574FA"/>
    <w:rsid w:val="0076177F"/>
    <w:rsid w:val="00766A18"/>
    <w:rsid w:val="007824E2"/>
    <w:rsid w:val="00793AD2"/>
    <w:rsid w:val="00796EF3"/>
    <w:rsid w:val="0079797F"/>
    <w:rsid w:val="007B79B6"/>
    <w:rsid w:val="007C1602"/>
    <w:rsid w:val="007D6A45"/>
    <w:rsid w:val="007F242C"/>
    <w:rsid w:val="00825B00"/>
    <w:rsid w:val="00846E8E"/>
    <w:rsid w:val="0085362E"/>
    <w:rsid w:val="0087468F"/>
    <w:rsid w:val="008A3EEE"/>
    <w:rsid w:val="008F08BF"/>
    <w:rsid w:val="009604A9"/>
    <w:rsid w:val="00970E4E"/>
    <w:rsid w:val="009B5C3C"/>
    <w:rsid w:val="009C24EF"/>
    <w:rsid w:val="009D5126"/>
    <w:rsid w:val="009E11B1"/>
    <w:rsid w:val="009E5530"/>
    <w:rsid w:val="009F334C"/>
    <w:rsid w:val="009F65B0"/>
    <w:rsid w:val="00A11879"/>
    <w:rsid w:val="00A1477C"/>
    <w:rsid w:val="00A15202"/>
    <w:rsid w:val="00A246E8"/>
    <w:rsid w:val="00A5397E"/>
    <w:rsid w:val="00A557BF"/>
    <w:rsid w:val="00A95C76"/>
    <w:rsid w:val="00AB6F9E"/>
    <w:rsid w:val="00AD099A"/>
    <w:rsid w:val="00AE3404"/>
    <w:rsid w:val="00AE3452"/>
    <w:rsid w:val="00AE49A5"/>
    <w:rsid w:val="00AF3563"/>
    <w:rsid w:val="00B227CC"/>
    <w:rsid w:val="00B24223"/>
    <w:rsid w:val="00B51B53"/>
    <w:rsid w:val="00B54386"/>
    <w:rsid w:val="00B80C12"/>
    <w:rsid w:val="00B86130"/>
    <w:rsid w:val="00BA1F63"/>
    <w:rsid w:val="00BA4C73"/>
    <w:rsid w:val="00C00988"/>
    <w:rsid w:val="00C0613C"/>
    <w:rsid w:val="00C30360"/>
    <w:rsid w:val="00C400AB"/>
    <w:rsid w:val="00C812FC"/>
    <w:rsid w:val="00C87D07"/>
    <w:rsid w:val="00C92106"/>
    <w:rsid w:val="00CA1790"/>
    <w:rsid w:val="00CB1790"/>
    <w:rsid w:val="00CB4542"/>
    <w:rsid w:val="00CE1C8D"/>
    <w:rsid w:val="00CE5122"/>
    <w:rsid w:val="00D067FB"/>
    <w:rsid w:val="00D114F6"/>
    <w:rsid w:val="00D26FC2"/>
    <w:rsid w:val="00D27634"/>
    <w:rsid w:val="00D41444"/>
    <w:rsid w:val="00D824D9"/>
    <w:rsid w:val="00D9353B"/>
    <w:rsid w:val="00D97D98"/>
    <w:rsid w:val="00DA52C1"/>
    <w:rsid w:val="00DB7E3F"/>
    <w:rsid w:val="00DD2CA1"/>
    <w:rsid w:val="00DF0EA1"/>
    <w:rsid w:val="00E1138E"/>
    <w:rsid w:val="00E13293"/>
    <w:rsid w:val="00E23E38"/>
    <w:rsid w:val="00E2547B"/>
    <w:rsid w:val="00E45A61"/>
    <w:rsid w:val="00E56784"/>
    <w:rsid w:val="00E57D6E"/>
    <w:rsid w:val="00EA2549"/>
    <w:rsid w:val="00EB03D1"/>
    <w:rsid w:val="00EB34C1"/>
    <w:rsid w:val="00ED7364"/>
    <w:rsid w:val="00F14145"/>
    <w:rsid w:val="00F420C1"/>
    <w:rsid w:val="00F54D63"/>
    <w:rsid w:val="00F641CF"/>
    <w:rsid w:val="00F67539"/>
    <w:rsid w:val="00FB21BF"/>
    <w:rsid w:val="00FD406C"/>
    <w:rsid w:val="00FD5F64"/>
    <w:rsid w:val="00FD69D0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51D7"/>
  <w15:chartTrackingRefBased/>
  <w15:docId w15:val="{5F31D431-C901-4182-BC63-245E965B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340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edu.skysmart.ru%2Fstudent%2Fhozerufoga&amp;utf=1" TargetMode="External"/><Relationship Id="rId5" Type="http://schemas.openxmlformats.org/officeDocument/2006/relationships/hyperlink" Target="https://vk.com/away.php?to=https%3A%2F%2Fedu.skysmart.ru%2Fstudent%2Fhozerufoga&amp;utf=1" TargetMode="External"/><Relationship Id="rId4" Type="http://schemas.openxmlformats.org/officeDocument/2006/relationships/hyperlink" Target="https://edu.skysmart.ru/student/repuzagu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11</cp:revision>
  <cp:lastPrinted>2023-12-08T04:31:00Z</cp:lastPrinted>
  <dcterms:created xsi:type="dcterms:W3CDTF">2023-12-07T11:32:00Z</dcterms:created>
  <dcterms:modified xsi:type="dcterms:W3CDTF">2024-03-13T14:04:00Z</dcterms:modified>
</cp:coreProperties>
</file>